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F1" w:rsidRPr="00B14EF1" w:rsidRDefault="00B14EF1" w:rsidP="00B14EF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4EF1">
        <w:rPr>
          <w:rFonts w:ascii="Times New Roman" w:hAnsi="Times New Roman" w:cs="Times New Roman"/>
          <w:b/>
          <w:sz w:val="24"/>
          <w:szCs w:val="24"/>
          <w:u w:val="single"/>
        </w:rPr>
        <w:t>EMPRESAS INTERESSADAS NO CHAMAMENTO PÚBLICO Nº 001/2017</w:t>
      </w:r>
      <w:bookmarkStart w:id="0" w:name="_GoBack"/>
      <w:bookmarkEnd w:id="0"/>
    </w:p>
    <w:p w:rsidR="00B14EF1" w:rsidRDefault="00B14EF1" w:rsidP="00B14EF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4EF1">
        <w:rPr>
          <w:rFonts w:ascii="Times New Roman" w:hAnsi="Times New Roman" w:cs="Times New Roman"/>
          <w:b/>
          <w:sz w:val="24"/>
          <w:szCs w:val="24"/>
          <w:u w:val="single"/>
        </w:rPr>
        <w:t>SECRETARIA MUNICIPAL DE SAÚDE DE PICOS/PI</w:t>
      </w:r>
    </w:p>
    <w:p w:rsidR="001B1525" w:rsidRPr="00B14EF1" w:rsidRDefault="001B1525" w:rsidP="00B14EF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 DE JULHO DE 2017</w:t>
      </w:r>
    </w:p>
    <w:tbl>
      <w:tblPr>
        <w:tblStyle w:val="Tabelacomgrade"/>
        <w:tblW w:w="11057" w:type="dxa"/>
        <w:tblInd w:w="-1168" w:type="dxa"/>
        <w:tblLook w:val="04A0" w:firstRow="1" w:lastRow="0" w:firstColumn="1" w:lastColumn="0" w:noHBand="0" w:noVBand="1"/>
      </w:tblPr>
      <w:tblGrid>
        <w:gridCol w:w="576"/>
        <w:gridCol w:w="6514"/>
        <w:gridCol w:w="3967"/>
      </w:tblGrid>
      <w:tr w:rsidR="00FC0B9C" w:rsidRPr="00B14EF1" w:rsidTr="00B14EF1">
        <w:tc>
          <w:tcPr>
            <w:tcW w:w="576" w:type="dxa"/>
          </w:tcPr>
          <w:p w:rsidR="00FC0B9C" w:rsidRPr="00B14EF1" w:rsidRDefault="00FC0B9C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6514" w:type="dxa"/>
          </w:tcPr>
          <w:p w:rsidR="00FC0B9C" w:rsidRPr="00B14EF1" w:rsidRDefault="00FC0B9C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Joaquim De Sousa Santos Filho</w:t>
            </w:r>
          </w:p>
        </w:tc>
        <w:tc>
          <w:tcPr>
            <w:tcW w:w="3967" w:type="dxa"/>
          </w:tcPr>
          <w:p w:rsidR="00FC0B9C" w:rsidRPr="00B14EF1" w:rsidRDefault="00FC0B9C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CREFIPI</w:t>
            </w:r>
          </w:p>
        </w:tc>
      </w:tr>
      <w:tr w:rsidR="00FC0B9C" w:rsidRPr="00B14EF1" w:rsidTr="00B14EF1">
        <w:tc>
          <w:tcPr>
            <w:tcW w:w="576" w:type="dxa"/>
          </w:tcPr>
          <w:p w:rsidR="00FC0B9C" w:rsidRPr="00B14EF1" w:rsidRDefault="009D2A72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6514" w:type="dxa"/>
          </w:tcPr>
          <w:p w:rsidR="00FC0B9C" w:rsidRPr="00B14EF1" w:rsidRDefault="007D7923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Luanna</w:t>
            </w:r>
            <w:proofErr w:type="spellEnd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Moura Moreira - ME</w:t>
            </w:r>
          </w:p>
        </w:tc>
        <w:tc>
          <w:tcPr>
            <w:tcW w:w="3967" w:type="dxa"/>
          </w:tcPr>
          <w:p w:rsidR="00FC0B9C" w:rsidRPr="00B14EF1" w:rsidRDefault="007D7923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LABORATORIO DIAGNOSE</w:t>
            </w:r>
          </w:p>
        </w:tc>
      </w:tr>
      <w:tr w:rsidR="00FC0B9C" w:rsidRPr="00B14EF1" w:rsidTr="00B14EF1">
        <w:tc>
          <w:tcPr>
            <w:tcW w:w="576" w:type="dxa"/>
          </w:tcPr>
          <w:p w:rsidR="00FC0B9C" w:rsidRPr="00B14EF1" w:rsidRDefault="007D7923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6514" w:type="dxa"/>
          </w:tcPr>
          <w:p w:rsidR="00FC0B9C" w:rsidRPr="00B14EF1" w:rsidRDefault="00585E45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Laboratório Waldemar Santos d</w:t>
            </w:r>
            <w:r w:rsidR="007D7923" w:rsidRPr="00B14EF1">
              <w:rPr>
                <w:rFonts w:ascii="Times New Roman" w:hAnsi="Times New Roman" w:cs="Times New Roman"/>
                <w:sz w:val="24"/>
                <w:szCs w:val="24"/>
              </w:rPr>
              <w:t>e Análises Clinicas</w:t>
            </w:r>
            <w:proofErr w:type="gramEnd"/>
            <w:r w:rsidR="007D7923"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Caio </w:t>
            </w:r>
            <w:proofErr w:type="spellStart"/>
            <w:r w:rsidR="007D7923" w:rsidRPr="00B14EF1">
              <w:rPr>
                <w:rFonts w:ascii="Times New Roman" w:hAnsi="Times New Roman" w:cs="Times New Roman"/>
                <w:sz w:val="24"/>
                <w:szCs w:val="24"/>
              </w:rPr>
              <w:t>Danda</w:t>
            </w:r>
            <w:proofErr w:type="spellEnd"/>
            <w:r w:rsidR="007D7923"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Vasconcelos Santos - ME</w:t>
            </w:r>
          </w:p>
        </w:tc>
        <w:tc>
          <w:tcPr>
            <w:tcW w:w="3967" w:type="dxa"/>
          </w:tcPr>
          <w:p w:rsidR="00FC0B9C" w:rsidRPr="00B14EF1" w:rsidRDefault="007D7923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LACRA</w:t>
            </w:r>
          </w:p>
        </w:tc>
      </w:tr>
      <w:tr w:rsidR="00FC0B9C" w:rsidRPr="00B14EF1" w:rsidTr="00B14EF1">
        <w:tc>
          <w:tcPr>
            <w:tcW w:w="576" w:type="dxa"/>
          </w:tcPr>
          <w:p w:rsidR="00FC0B9C" w:rsidRPr="00B14EF1" w:rsidRDefault="007D7923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6514" w:type="dxa"/>
          </w:tcPr>
          <w:p w:rsidR="00FC0B9C" w:rsidRPr="00B14EF1" w:rsidRDefault="00585E45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Wild Max d</w:t>
            </w:r>
            <w:r w:rsidR="007D7923" w:rsidRPr="00B14EF1">
              <w:rPr>
                <w:rFonts w:ascii="Times New Roman" w:hAnsi="Times New Roman" w:cs="Times New Roman"/>
                <w:sz w:val="24"/>
                <w:szCs w:val="24"/>
              </w:rPr>
              <w:t>a Silva Felipe - ME</w:t>
            </w:r>
          </w:p>
        </w:tc>
        <w:tc>
          <w:tcPr>
            <w:tcW w:w="3967" w:type="dxa"/>
          </w:tcPr>
          <w:p w:rsidR="00FC0B9C" w:rsidRPr="00B14EF1" w:rsidRDefault="007D7923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LABMAX</w:t>
            </w:r>
          </w:p>
        </w:tc>
      </w:tr>
      <w:tr w:rsidR="00FC0B9C" w:rsidRPr="00B14EF1" w:rsidTr="00B14EF1">
        <w:tc>
          <w:tcPr>
            <w:tcW w:w="576" w:type="dxa"/>
          </w:tcPr>
          <w:p w:rsidR="00FC0B9C" w:rsidRPr="00B14EF1" w:rsidRDefault="007D7923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514" w:type="dxa"/>
          </w:tcPr>
          <w:p w:rsidR="00FC0B9C" w:rsidRPr="00B14EF1" w:rsidRDefault="007D7923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Clinica De Urgência de Picos</w:t>
            </w:r>
          </w:p>
        </w:tc>
        <w:tc>
          <w:tcPr>
            <w:tcW w:w="3967" w:type="dxa"/>
          </w:tcPr>
          <w:p w:rsidR="00FC0B9C" w:rsidRPr="00B14EF1" w:rsidRDefault="007D7923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HOSPITAL</w:t>
            </w:r>
          </w:p>
        </w:tc>
      </w:tr>
      <w:tr w:rsidR="00FC0B9C" w:rsidRPr="00B14EF1" w:rsidTr="00B14EF1">
        <w:tc>
          <w:tcPr>
            <w:tcW w:w="576" w:type="dxa"/>
          </w:tcPr>
          <w:p w:rsidR="00FC0B9C" w:rsidRPr="00B14EF1" w:rsidRDefault="007D7923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6514" w:type="dxa"/>
          </w:tcPr>
          <w:p w:rsidR="00FC0B9C" w:rsidRPr="00B14EF1" w:rsidRDefault="00B14EF1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Petrosyan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Barros </w:t>
            </w:r>
            <w:r w:rsidR="00504A71" w:rsidRPr="00B14EF1">
              <w:rPr>
                <w:rFonts w:ascii="Times New Roman" w:hAnsi="Times New Roman" w:cs="Times New Roman"/>
                <w:sz w:val="24"/>
                <w:szCs w:val="24"/>
              </w:rPr>
              <w:t>A Silva - ME</w:t>
            </w:r>
          </w:p>
        </w:tc>
        <w:tc>
          <w:tcPr>
            <w:tcW w:w="3967" w:type="dxa"/>
          </w:tcPr>
          <w:p w:rsidR="00FC0B9C" w:rsidRPr="00B14EF1" w:rsidRDefault="00504A71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CLINICA SANTO INACIO</w:t>
            </w:r>
          </w:p>
        </w:tc>
      </w:tr>
      <w:tr w:rsidR="00FC0B9C" w:rsidRPr="00B14EF1" w:rsidTr="00B14EF1">
        <w:tc>
          <w:tcPr>
            <w:tcW w:w="576" w:type="dxa"/>
          </w:tcPr>
          <w:p w:rsidR="00FC0B9C" w:rsidRPr="00B14EF1" w:rsidRDefault="007D7923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6514" w:type="dxa"/>
          </w:tcPr>
          <w:p w:rsidR="00FC0B9C" w:rsidRPr="00B14EF1" w:rsidRDefault="00504A71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Laboratório de Análises Clínicas Reis e Lima LTDA</w:t>
            </w:r>
          </w:p>
        </w:tc>
        <w:tc>
          <w:tcPr>
            <w:tcW w:w="3967" w:type="dxa"/>
          </w:tcPr>
          <w:p w:rsidR="00FC0B9C" w:rsidRPr="00B14EF1" w:rsidRDefault="00504A71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LABORATÓRIO</w:t>
            </w:r>
          </w:p>
        </w:tc>
      </w:tr>
      <w:tr w:rsidR="00FC0B9C" w:rsidRPr="00B14EF1" w:rsidTr="00B14EF1">
        <w:tc>
          <w:tcPr>
            <w:tcW w:w="576" w:type="dxa"/>
          </w:tcPr>
          <w:p w:rsidR="00FC0B9C" w:rsidRPr="00B14EF1" w:rsidRDefault="007D7923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6514" w:type="dxa"/>
          </w:tcPr>
          <w:p w:rsidR="00FC0B9C" w:rsidRPr="00B14EF1" w:rsidRDefault="00504A71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Nayara</w:t>
            </w:r>
            <w:r w:rsidR="00585E45">
              <w:rPr>
                <w:rFonts w:ascii="Times New Roman" w:hAnsi="Times New Roman" w:cs="Times New Roman"/>
                <w:sz w:val="24"/>
                <w:szCs w:val="24"/>
              </w:rPr>
              <w:t xml:space="preserve"> Isabel d</w:t>
            </w: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e Sousa Brito – ME</w:t>
            </w:r>
          </w:p>
        </w:tc>
        <w:tc>
          <w:tcPr>
            <w:tcW w:w="3967" w:type="dxa"/>
          </w:tcPr>
          <w:p w:rsidR="00FC0B9C" w:rsidRPr="00B14EF1" w:rsidRDefault="00504A71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-</w:t>
            </w:r>
          </w:p>
        </w:tc>
      </w:tr>
      <w:tr w:rsidR="00504A71" w:rsidRPr="00B14EF1" w:rsidTr="00B14EF1">
        <w:tc>
          <w:tcPr>
            <w:tcW w:w="576" w:type="dxa"/>
          </w:tcPr>
          <w:p w:rsidR="00504A71" w:rsidRPr="00B14EF1" w:rsidRDefault="00504A71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6514" w:type="dxa"/>
          </w:tcPr>
          <w:p w:rsidR="00504A71" w:rsidRPr="00B14EF1" w:rsidRDefault="00585E45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Edilberto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Antonio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504A71" w:rsidRPr="00B14EF1">
              <w:rPr>
                <w:rFonts w:ascii="Times New Roman" w:hAnsi="Times New Roman" w:cs="Times New Roman"/>
                <w:sz w:val="24"/>
                <w:szCs w:val="24"/>
              </w:rPr>
              <w:t>a Rocha</w:t>
            </w:r>
          </w:p>
        </w:tc>
        <w:tc>
          <w:tcPr>
            <w:tcW w:w="3967" w:type="dxa"/>
          </w:tcPr>
          <w:p w:rsidR="00504A71" w:rsidRPr="00B14EF1" w:rsidRDefault="00504A71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THOMPSON &amp; THOMPSON</w:t>
            </w:r>
          </w:p>
        </w:tc>
      </w:tr>
      <w:tr w:rsidR="00504A71" w:rsidRPr="00B14EF1" w:rsidTr="00B14EF1">
        <w:tc>
          <w:tcPr>
            <w:tcW w:w="576" w:type="dxa"/>
          </w:tcPr>
          <w:p w:rsidR="00504A71" w:rsidRPr="00B14EF1" w:rsidRDefault="00504A71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6514" w:type="dxa"/>
          </w:tcPr>
          <w:p w:rsidR="00504A71" w:rsidRPr="00B14EF1" w:rsidRDefault="00504A71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Centro de Terapia Renal de Picos LTDA</w:t>
            </w:r>
          </w:p>
        </w:tc>
        <w:tc>
          <w:tcPr>
            <w:tcW w:w="3967" w:type="dxa"/>
          </w:tcPr>
          <w:p w:rsidR="00504A71" w:rsidRPr="00B14EF1" w:rsidRDefault="00634509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CLINICA</w:t>
            </w:r>
          </w:p>
        </w:tc>
      </w:tr>
      <w:tr w:rsidR="00634509" w:rsidRPr="00B14EF1" w:rsidTr="00B14EF1">
        <w:tc>
          <w:tcPr>
            <w:tcW w:w="576" w:type="dxa"/>
          </w:tcPr>
          <w:p w:rsidR="00634509" w:rsidRPr="00B14EF1" w:rsidRDefault="00634509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6514" w:type="dxa"/>
          </w:tcPr>
          <w:p w:rsidR="00634509" w:rsidRPr="00B14EF1" w:rsidRDefault="00634509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Clinica Nossa Senhora dos Remédios LTDA</w:t>
            </w:r>
          </w:p>
        </w:tc>
        <w:tc>
          <w:tcPr>
            <w:tcW w:w="3967" w:type="dxa"/>
          </w:tcPr>
          <w:p w:rsidR="00634509" w:rsidRPr="00B14EF1" w:rsidRDefault="00634509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CLINICA</w:t>
            </w:r>
          </w:p>
        </w:tc>
      </w:tr>
      <w:tr w:rsidR="00634509" w:rsidRPr="00B14EF1" w:rsidTr="00B14EF1">
        <w:tc>
          <w:tcPr>
            <w:tcW w:w="576" w:type="dxa"/>
          </w:tcPr>
          <w:p w:rsidR="00634509" w:rsidRPr="00B14EF1" w:rsidRDefault="00634509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6514" w:type="dxa"/>
          </w:tcPr>
          <w:p w:rsidR="00634509" w:rsidRPr="00B14EF1" w:rsidRDefault="00634509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Debora Simone Rodrigues de Sousa – ME</w:t>
            </w:r>
          </w:p>
        </w:tc>
        <w:tc>
          <w:tcPr>
            <w:tcW w:w="3967" w:type="dxa"/>
          </w:tcPr>
          <w:p w:rsidR="00634509" w:rsidRPr="00B14EF1" w:rsidRDefault="00634509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-</w:t>
            </w:r>
          </w:p>
        </w:tc>
      </w:tr>
      <w:tr w:rsidR="00634509" w:rsidRPr="00B14EF1" w:rsidTr="00B14EF1">
        <w:tc>
          <w:tcPr>
            <w:tcW w:w="576" w:type="dxa"/>
          </w:tcPr>
          <w:p w:rsidR="00634509" w:rsidRPr="00B14EF1" w:rsidRDefault="00634509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6514" w:type="dxa"/>
          </w:tcPr>
          <w:p w:rsidR="00634509" w:rsidRPr="00B14EF1" w:rsidRDefault="00585E45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Clínica d</w:t>
            </w:r>
            <w:r w:rsidR="00634509" w:rsidRPr="00B14EF1">
              <w:rPr>
                <w:rFonts w:ascii="Times New Roman" w:hAnsi="Times New Roman" w:cs="Times New Roman"/>
                <w:sz w:val="24"/>
                <w:szCs w:val="24"/>
              </w:rPr>
              <w:t>e Fisioterapia e Laboratório</w:t>
            </w:r>
          </w:p>
        </w:tc>
        <w:tc>
          <w:tcPr>
            <w:tcW w:w="3967" w:type="dxa"/>
          </w:tcPr>
          <w:p w:rsidR="00634509" w:rsidRPr="00B14EF1" w:rsidRDefault="00634509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FISIOLAB</w:t>
            </w:r>
          </w:p>
        </w:tc>
      </w:tr>
      <w:tr w:rsidR="00634509" w:rsidRPr="00B14EF1" w:rsidTr="00B14EF1">
        <w:tc>
          <w:tcPr>
            <w:tcW w:w="576" w:type="dxa"/>
          </w:tcPr>
          <w:p w:rsidR="00634509" w:rsidRPr="00B14EF1" w:rsidRDefault="00634509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6514" w:type="dxa"/>
          </w:tcPr>
          <w:p w:rsidR="00634509" w:rsidRPr="00B14EF1" w:rsidRDefault="00634509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Clínica </w:t>
            </w:r>
            <w:proofErr w:type="spellStart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Picoense</w:t>
            </w:r>
            <w:proofErr w:type="spellEnd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de Radiologia</w:t>
            </w:r>
          </w:p>
        </w:tc>
        <w:tc>
          <w:tcPr>
            <w:tcW w:w="3967" w:type="dxa"/>
          </w:tcPr>
          <w:p w:rsidR="00634509" w:rsidRPr="00B14EF1" w:rsidRDefault="00634509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CLÍNICA</w:t>
            </w:r>
          </w:p>
        </w:tc>
      </w:tr>
      <w:tr w:rsidR="00634509" w:rsidRPr="00B14EF1" w:rsidTr="00B14EF1">
        <w:tc>
          <w:tcPr>
            <w:tcW w:w="576" w:type="dxa"/>
          </w:tcPr>
          <w:p w:rsidR="00634509" w:rsidRPr="00B14EF1" w:rsidRDefault="00634509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6514" w:type="dxa"/>
          </w:tcPr>
          <w:p w:rsidR="00634509" w:rsidRPr="00B14EF1" w:rsidRDefault="00634509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Clínica de Medicina </w:t>
            </w:r>
            <w:proofErr w:type="spellStart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Fisica</w:t>
            </w:r>
            <w:proofErr w:type="spellEnd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e Terapia Ocupacional – LTDA</w:t>
            </w:r>
          </w:p>
        </w:tc>
        <w:tc>
          <w:tcPr>
            <w:tcW w:w="3967" w:type="dxa"/>
          </w:tcPr>
          <w:p w:rsidR="00634509" w:rsidRPr="00B14EF1" w:rsidRDefault="00634509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CLIMEFITO</w:t>
            </w:r>
          </w:p>
        </w:tc>
      </w:tr>
      <w:tr w:rsidR="00634509" w:rsidRPr="00B14EF1" w:rsidTr="00B14EF1">
        <w:tc>
          <w:tcPr>
            <w:tcW w:w="576" w:type="dxa"/>
          </w:tcPr>
          <w:p w:rsidR="00634509" w:rsidRPr="00B14EF1" w:rsidRDefault="00634509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6514" w:type="dxa"/>
          </w:tcPr>
          <w:p w:rsidR="00634509" w:rsidRPr="00B14EF1" w:rsidRDefault="00634509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Inovalab</w:t>
            </w:r>
            <w:proofErr w:type="spellEnd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– LTDA</w:t>
            </w:r>
          </w:p>
        </w:tc>
        <w:tc>
          <w:tcPr>
            <w:tcW w:w="3967" w:type="dxa"/>
          </w:tcPr>
          <w:p w:rsidR="00634509" w:rsidRPr="00B14EF1" w:rsidRDefault="00634509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LABORATÓRIO</w:t>
            </w:r>
          </w:p>
        </w:tc>
      </w:tr>
      <w:tr w:rsidR="00634509" w:rsidRPr="00B14EF1" w:rsidTr="00B14EF1">
        <w:tc>
          <w:tcPr>
            <w:tcW w:w="576" w:type="dxa"/>
          </w:tcPr>
          <w:p w:rsidR="00634509" w:rsidRPr="00B14EF1" w:rsidRDefault="00634509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6514" w:type="dxa"/>
          </w:tcPr>
          <w:p w:rsidR="00634509" w:rsidRPr="00B14EF1" w:rsidRDefault="00634509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Centro de Assistência Médica de Picos</w:t>
            </w:r>
          </w:p>
        </w:tc>
        <w:tc>
          <w:tcPr>
            <w:tcW w:w="3967" w:type="dxa"/>
          </w:tcPr>
          <w:p w:rsidR="00634509" w:rsidRPr="00B14EF1" w:rsidRDefault="00634509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CAMPI</w:t>
            </w:r>
          </w:p>
        </w:tc>
      </w:tr>
      <w:tr w:rsidR="00634509" w:rsidRPr="00B14EF1" w:rsidTr="00B14EF1">
        <w:tc>
          <w:tcPr>
            <w:tcW w:w="576" w:type="dxa"/>
          </w:tcPr>
          <w:p w:rsidR="00634509" w:rsidRPr="00B14EF1" w:rsidRDefault="00634509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6514" w:type="dxa"/>
          </w:tcPr>
          <w:p w:rsidR="00634509" w:rsidRPr="00B14EF1" w:rsidRDefault="00316403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Marcela </w:t>
            </w:r>
            <w:proofErr w:type="spellStart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Patricia</w:t>
            </w:r>
            <w:proofErr w:type="spellEnd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Moura Luz</w:t>
            </w:r>
          </w:p>
        </w:tc>
        <w:tc>
          <w:tcPr>
            <w:tcW w:w="3967" w:type="dxa"/>
          </w:tcPr>
          <w:p w:rsidR="00634509" w:rsidRPr="00B14EF1" w:rsidRDefault="00316403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FISIOCENTER</w:t>
            </w:r>
          </w:p>
        </w:tc>
      </w:tr>
      <w:tr w:rsidR="00316403" w:rsidRPr="00B14EF1" w:rsidTr="00B14EF1">
        <w:tc>
          <w:tcPr>
            <w:tcW w:w="576" w:type="dxa"/>
          </w:tcPr>
          <w:p w:rsidR="00316403" w:rsidRPr="00B14EF1" w:rsidRDefault="00316403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6514" w:type="dxa"/>
          </w:tcPr>
          <w:p w:rsidR="00316403" w:rsidRPr="00B14EF1" w:rsidRDefault="00316403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Clínica Infantil de Picos</w:t>
            </w:r>
          </w:p>
        </w:tc>
        <w:tc>
          <w:tcPr>
            <w:tcW w:w="3967" w:type="dxa"/>
          </w:tcPr>
          <w:p w:rsidR="00316403" w:rsidRPr="00B14EF1" w:rsidRDefault="00316403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CLINP</w:t>
            </w:r>
          </w:p>
        </w:tc>
      </w:tr>
      <w:tr w:rsidR="00316403" w:rsidRPr="00B14EF1" w:rsidTr="00B14EF1">
        <w:tc>
          <w:tcPr>
            <w:tcW w:w="576" w:type="dxa"/>
          </w:tcPr>
          <w:p w:rsidR="00316403" w:rsidRPr="00B14EF1" w:rsidRDefault="00316403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6514" w:type="dxa"/>
          </w:tcPr>
          <w:p w:rsidR="00316403" w:rsidRPr="00B14EF1" w:rsidRDefault="00316403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J.S Filho Hospital – LTDA</w:t>
            </w:r>
          </w:p>
        </w:tc>
        <w:tc>
          <w:tcPr>
            <w:tcW w:w="3967" w:type="dxa"/>
          </w:tcPr>
          <w:p w:rsidR="00316403" w:rsidRPr="00B14EF1" w:rsidRDefault="00316403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HOSPITAL MEMORIAL DO CARMO</w:t>
            </w:r>
          </w:p>
        </w:tc>
      </w:tr>
      <w:tr w:rsidR="00316403" w:rsidRPr="00B14EF1" w:rsidTr="00B14EF1">
        <w:tc>
          <w:tcPr>
            <w:tcW w:w="576" w:type="dxa"/>
          </w:tcPr>
          <w:p w:rsidR="00316403" w:rsidRPr="00B14EF1" w:rsidRDefault="00316403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6514" w:type="dxa"/>
          </w:tcPr>
          <w:p w:rsidR="00316403" w:rsidRPr="00B14EF1" w:rsidRDefault="00316403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Naerton</w:t>
            </w:r>
            <w:proofErr w:type="spellEnd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Silva Moura – ME</w:t>
            </w:r>
          </w:p>
        </w:tc>
        <w:tc>
          <w:tcPr>
            <w:tcW w:w="3967" w:type="dxa"/>
          </w:tcPr>
          <w:p w:rsidR="00316403" w:rsidRPr="00B14EF1" w:rsidRDefault="00316403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PRONTOANÁLISES</w:t>
            </w:r>
          </w:p>
        </w:tc>
      </w:tr>
      <w:tr w:rsidR="00316403" w:rsidRPr="00B14EF1" w:rsidTr="00B14EF1">
        <w:tc>
          <w:tcPr>
            <w:tcW w:w="576" w:type="dxa"/>
          </w:tcPr>
          <w:p w:rsidR="00316403" w:rsidRPr="00B14EF1" w:rsidRDefault="00316403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6514" w:type="dxa"/>
          </w:tcPr>
          <w:p w:rsidR="00316403" w:rsidRPr="00B14EF1" w:rsidRDefault="00316403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Joserlane</w:t>
            </w:r>
            <w:proofErr w:type="spellEnd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de Brito Sousa – ME</w:t>
            </w:r>
          </w:p>
        </w:tc>
        <w:tc>
          <w:tcPr>
            <w:tcW w:w="3967" w:type="dxa"/>
          </w:tcPr>
          <w:p w:rsidR="00316403" w:rsidRPr="00B14EF1" w:rsidRDefault="00316403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BIOCLIN</w:t>
            </w:r>
          </w:p>
        </w:tc>
      </w:tr>
      <w:tr w:rsidR="00316403" w:rsidRPr="00B14EF1" w:rsidTr="00B14EF1">
        <w:tc>
          <w:tcPr>
            <w:tcW w:w="576" w:type="dxa"/>
          </w:tcPr>
          <w:p w:rsidR="00316403" w:rsidRPr="00B14EF1" w:rsidRDefault="00316403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6514" w:type="dxa"/>
          </w:tcPr>
          <w:p w:rsidR="00316403" w:rsidRPr="00B14EF1" w:rsidRDefault="00316403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Borges &amp; Leal LTDA – ME</w:t>
            </w:r>
          </w:p>
        </w:tc>
        <w:tc>
          <w:tcPr>
            <w:tcW w:w="3967" w:type="dxa"/>
          </w:tcPr>
          <w:p w:rsidR="00316403" w:rsidRPr="00B14EF1" w:rsidRDefault="00316403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-</w:t>
            </w:r>
          </w:p>
        </w:tc>
      </w:tr>
      <w:tr w:rsidR="00316403" w:rsidRPr="00B14EF1" w:rsidTr="00B14EF1">
        <w:tc>
          <w:tcPr>
            <w:tcW w:w="576" w:type="dxa"/>
          </w:tcPr>
          <w:p w:rsidR="00316403" w:rsidRPr="00B14EF1" w:rsidRDefault="00316403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6514" w:type="dxa"/>
          </w:tcPr>
          <w:p w:rsidR="00316403" w:rsidRPr="00B14EF1" w:rsidRDefault="00316403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Maria </w:t>
            </w:r>
            <w:proofErr w:type="spellStart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Taiane</w:t>
            </w:r>
            <w:proofErr w:type="spellEnd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de Lima Luz – ME</w:t>
            </w:r>
          </w:p>
        </w:tc>
        <w:tc>
          <w:tcPr>
            <w:tcW w:w="3967" w:type="dxa"/>
          </w:tcPr>
          <w:p w:rsidR="00316403" w:rsidRPr="00B14EF1" w:rsidRDefault="00316403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FISIO LUZ</w:t>
            </w:r>
          </w:p>
        </w:tc>
      </w:tr>
      <w:tr w:rsidR="00316403" w:rsidRPr="00B14EF1" w:rsidTr="00B14EF1">
        <w:tc>
          <w:tcPr>
            <w:tcW w:w="576" w:type="dxa"/>
          </w:tcPr>
          <w:p w:rsidR="00316403" w:rsidRPr="00B14EF1" w:rsidRDefault="00316403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514" w:type="dxa"/>
          </w:tcPr>
          <w:p w:rsidR="00316403" w:rsidRPr="00B14EF1" w:rsidRDefault="00316403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Clinica de Fisioterapia LTDA – ME</w:t>
            </w:r>
          </w:p>
        </w:tc>
        <w:tc>
          <w:tcPr>
            <w:tcW w:w="3967" w:type="dxa"/>
          </w:tcPr>
          <w:p w:rsidR="00316403" w:rsidRPr="00B14EF1" w:rsidRDefault="00316403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FISIOME</w:t>
            </w:r>
          </w:p>
        </w:tc>
      </w:tr>
      <w:tr w:rsidR="00316403" w:rsidRPr="00B14EF1" w:rsidTr="00B14EF1">
        <w:tc>
          <w:tcPr>
            <w:tcW w:w="576" w:type="dxa"/>
          </w:tcPr>
          <w:p w:rsidR="00316403" w:rsidRPr="00B14EF1" w:rsidRDefault="00316403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6514" w:type="dxa"/>
          </w:tcPr>
          <w:p w:rsidR="00316403" w:rsidRPr="00B14EF1" w:rsidRDefault="00316403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Ana </w:t>
            </w:r>
            <w:proofErr w:type="spellStart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Kaline</w:t>
            </w:r>
            <w:proofErr w:type="spellEnd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Meneses de Aquino – ME</w:t>
            </w:r>
          </w:p>
        </w:tc>
        <w:tc>
          <w:tcPr>
            <w:tcW w:w="3967" w:type="dxa"/>
          </w:tcPr>
          <w:p w:rsidR="00316403" w:rsidRPr="00B14EF1" w:rsidRDefault="00316403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UROFISIO</w:t>
            </w:r>
          </w:p>
        </w:tc>
      </w:tr>
      <w:tr w:rsidR="00316403" w:rsidRPr="00B14EF1" w:rsidTr="00B14EF1">
        <w:tc>
          <w:tcPr>
            <w:tcW w:w="576" w:type="dxa"/>
          </w:tcPr>
          <w:p w:rsidR="00316403" w:rsidRPr="00B14EF1" w:rsidRDefault="00316403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6514" w:type="dxa"/>
          </w:tcPr>
          <w:p w:rsidR="00316403" w:rsidRPr="00B14EF1" w:rsidRDefault="00316403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Vanessa Pinheiro de Araújo Santos – ME</w:t>
            </w:r>
          </w:p>
        </w:tc>
        <w:tc>
          <w:tcPr>
            <w:tcW w:w="3967" w:type="dxa"/>
          </w:tcPr>
          <w:p w:rsidR="00316403" w:rsidRPr="00B14EF1" w:rsidRDefault="00316403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UNILAB</w:t>
            </w:r>
          </w:p>
        </w:tc>
      </w:tr>
      <w:tr w:rsidR="00316403" w:rsidRPr="00B14EF1" w:rsidTr="00B14EF1">
        <w:tc>
          <w:tcPr>
            <w:tcW w:w="576" w:type="dxa"/>
          </w:tcPr>
          <w:p w:rsidR="00316403" w:rsidRPr="00B14EF1" w:rsidRDefault="00316403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028</w:t>
            </w:r>
          </w:p>
        </w:tc>
        <w:tc>
          <w:tcPr>
            <w:tcW w:w="6514" w:type="dxa"/>
          </w:tcPr>
          <w:p w:rsidR="00316403" w:rsidRPr="00B14EF1" w:rsidRDefault="00754A3E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Janaina Pereira Silva Lima – ME</w:t>
            </w:r>
          </w:p>
        </w:tc>
        <w:tc>
          <w:tcPr>
            <w:tcW w:w="3967" w:type="dxa"/>
          </w:tcPr>
          <w:p w:rsidR="00316403" w:rsidRPr="00B14EF1" w:rsidRDefault="00754A3E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-</w:t>
            </w:r>
          </w:p>
        </w:tc>
      </w:tr>
      <w:tr w:rsidR="00754A3E" w:rsidRPr="00B14EF1" w:rsidTr="00B14EF1">
        <w:tc>
          <w:tcPr>
            <w:tcW w:w="576" w:type="dxa"/>
          </w:tcPr>
          <w:p w:rsidR="00754A3E" w:rsidRPr="00B14EF1" w:rsidRDefault="00754A3E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6514" w:type="dxa"/>
          </w:tcPr>
          <w:p w:rsidR="00754A3E" w:rsidRPr="00B14EF1" w:rsidRDefault="00754A3E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Centerlab</w:t>
            </w:r>
            <w:proofErr w:type="spellEnd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de Picos LTDA – ME </w:t>
            </w:r>
          </w:p>
        </w:tc>
        <w:tc>
          <w:tcPr>
            <w:tcW w:w="3967" w:type="dxa"/>
          </w:tcPr>
          <w:p w:rsidR="00754A3E" w:rsidRPr="00B14EF1" w:rsidRDefault="00754A3E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LABOTARÓRIO</w:t>
            </w:r>
          </w:p>
        </w:tc>
      </w:tr>
      <w:tr w:rsidR="00754A3E" w:rsidRPr="00B14EF1" w:rsidTr="00B14EF1">
        <w:tc>
          <w:tcPr>
            <w:tcW w:w="576" w:type="dxa"/>
          </w:tcPr>
          <w:p w:rsidR="00754A3E" w:rsidRPr="00B14EF1" w:rsidRDefault="00754A3E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030 </w:t>
            </w:r>
          </w:p>
        </w:tc>
        <w:tc>
          <w:tcPr>
            <w:tcW w:w="6514" w:type="dxa"/>
          </w:tcPr>
          <w:p w:rsidR="00754A3E" w:rsidRPr="00B14EF1" w:rsidRDefault="00754A3E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Clínica de Otorrinolaringologia LTDA</w:t>
            </w:r>
          </w:p>
        </w:tc>
        <w:tc>
          <w:tcPr>
            <w:tcW w:w="3967" w:type="dxa"/>
          </w:tcPr>
          <w:p w:rsidR="00754A3E" w:rsidRPr="00B14EF1" w:rsidRDefault="00754A3E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OTOCLÍNICA</w:t>
            </w:r>
          </w:p>
        </w:tc>
      </w:tr>
      <w:tr w:rsidR="00754A3E" w:rsidRPr="00B14EF1" w:rsidTr="00B14EF1">
        <w:tc>
          <w:tcPr>
            <w:tcW w:w="576" w:type="dxa"/>
          </w:tcPr>
          <w:p w:rsidR="00754A3E" w:rsidRPr="00B14EF1" w:rsidRDefault="00754A3E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6514" w:type="dxa"/>
          </w:tcPr>
          <w:p w:rsidR="00754A3E" w:rsidRPr="00B14EF1" w:rsidRDefault="00754A3E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Denilson</w:t>
            </w:r>
            <w:proofErr w:type="spellEnd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de Sousa Leal – ME</w:t>
            </w:r>
          </w:p>
        </w:tc>
        <w:tc>
          <w:tcPr>
            <w:tcW w:w="3967" w:type="dxa"/>
          </w:tcPr>
          <w:p w:rsidR="00754A3E" w:rsidRPr="00B14EF1" w:rsidRDefault="00754A3E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MARDENI SAUDE E BEM ESTAR</w:t>
            </w:r>
          </w:p>
        </w:tc>
      </w:tr>
      <w:tr w:rsidR="00754A3E" w:rsidRPr="00B14EF1" w:rsidTr="00B14EF1">
        <w:tc>
          <w:tcPr>
            <w:tcW w:w="576" w:type="dxa"/>
          </w:tcPr>
          <w:p w:rsidR="00754A3E" w:rsidRPr="00B14EF1" w:rsidRDefault="00754A3E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6514" w:type="dxa"/>
          </w:tcPr>
          <w:p w:rsidR="00754A3E" w:rsidRPr="00B14EF1" w:rsidRDefault="00754A3E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 A de Brito – ME</w:t>
            </w:r>
          </w:p>
        </w:tc>
        <w:tc>
          <w:tcPr>
            <w:tcW w:w="3967" w:type="dxa"/>
          </w:tcPr>
          <w:p w:rsidR="00754A3E" w:rsidRPr="00B14EF1" w:rsidRDefault="00754A3E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LABORATÓRIO BRITO</w:t>
            </w:r>
            <w:proofErr w:type="gramEnd"/>
          </w:p>
        </w:tc>
      </w:tr>
      <w:tr w:rsidR="00754A3E" w:rsidRPr="00B14EF1" w:rsidTr="00B14EF1">
        <w:tc>
          <w:tcPr>
            <w:tcW w:w="576" w:type="dxa"/>
          </w:tcPr>
          <w:p w:rsidR="00754A3E" w:rsidRPr="00B14EF1" w:rsidRDefault="00754A3E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6514" w:type="dxa"/>
          </w:tcPr>
          <w:p w:rsidR="00754A3E" w:rsidRPr="00B14EF1" w:rsidRDefault="00754A3E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Laboratório de Análises Clínicas</w:t>
            </w:r>
          </w:p>
        </w:tc>
        <w:tc>
          <w:tcPr>
            <w:tcW w:w="3967" w:type="dxa"/>
          </w:tcPr>
          <w:p w:rsidR="00754A3E" w:rsidRPr="00B14EF1" w:rsidRDefault="00754A3E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UNIEXAMES</w:t>
            </w:r>
          </w:p>
        </w:tc>
      </w:tr>
      <w:tr w:rsidR="00754A3E" w:rsidRPr="00B14EF1" w:rsidTr="00B14EF1">
        <w:tc>
          <w:tcPr>
            <w:tcW w:w="576" w:type="dxa"/>
          </w:tcPr>
          <w:p w:rsidR="00754A3E" w:rsidRPr="00B14EF1" w:rsidRDefault="00754A3E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034</w:t>
            </w:r>
          </w:p>
        </w:tc>
        <w:tc>
          <w:tcPr>
            <w:tcW w:w="6514" w:type="dxa"/>
          </w:tcPr>
          <w:p w:rsidR="00754A3E" w:rsidRPr="00B14EF1" w:rsidRDefault="00754A3E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Maria dos </w:t>
            </w:r>
            <w:proofErr w:type="spellStart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Remedios</w:t>
            </w:r>
            <w:proofErr w:type="spellEnd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de Oliveira Santana – ME</w:t>
            </w:r>
          </w:p>
        </w:tc>
        <w:tc>
          <w:tcPr>
            <w:tcW w:w="3967" w:type="dxa"/>
          </w:tcPr>
          <w:p w:rsidR="00754A3E" w:rsidRPr="00B14EF1" w:rsidRDefault="00754A3E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FISIO CLINICA</w:t>
            </w:r>
          </w:p>
        </w:tc>
      </w:tr>
      <w:tr w:rsidR="00754A3E" w:rsidRPr="00B14EF1" w:rsidTr="00B14EF1">
        <w:tc>
          <w:tcPr>
            <w:tcW w:w="576" w:type="dxa"/>
          </w:tcPr>
          <w:p w:rsidR="00754A3E" w:rsidRPr="00B14EF1" w:rsidRDefault="00754A3E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6514" w:type="dxa"/>
          </w:tcPr>
          <w:p w:rsidR="00754A3E" w:rsidRPr="00B14EF1" w:rsidRDefault="00754A3E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Laboratório de Análises Clinicas</w:t>
            </w:r>
            <w:proofErr w:type="gramEnd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Costa e Campos LTDA</w:t>
            </w:r>
          </w:p>
        </w:tc>
        <w:tc>
          <w:tcPr>
            <w:tcW w:w="3967" w:type="dxa"/>
          </w:tcPr>
          <w:p w:rsidR="00754A3E" w:rsidRPr="00B14EF1" w:rsidRDefault="00754A3E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 &amp;C</w:t>
            </w:r>
          </w:p>
        </w:tc>
      </w:tr>
      <w:tr w:rsidR="00754A3E" w:rsidRPr="00B14EF1" w:rsidTr="00B14EF1">
        <w:tc>
          <w:tcPr>
            <w:tcW w:w="576" w:type="dxa"/>
          </w:tcPr>
          <w:p w:rsidR="00754A3E" w:rsidRPr="00B14EF1" w:rsidRDefault="00754A3E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036</w:t>
            </w:r>
          </w:p>
        </w:tc>
        <w:tc>
          <w:tcPr>
            <w:tcW w:w="6514" w:type="dxa"/>
          </w:tcPr>
          <w:p w:rsidR="00754A3E" w:rsidRPr="00B14EF1" w:rsidRDefault="00754A3E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Saara e Filipe S/S LTDA – EPP</w:t>
            </w:r>
          </w:p>
        </w:tc>
        <w:tc>
          <w:tcPr>
            <w:tcW w:w="3967" w:type="dxa"/>
          </w:tcPr>
          <w:p w:rsidR="00754A3E" w:rsidRPr="00B14EF1" w:rsidRDefault="00754A3E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BIODIAGNÓSTICO</w:t>
            </w:r>
          </w:p>
        </w:tc>
      </w:tr>
      <w:tr w:rsidR="00754A3E" w:rsidRPr="00B14EF1" w:rsidTr="00B14EF1">
        <w:tc>
          <w:tcPr>
            <w:tcW w:w="576" w:type="dxa"/>
          </w:tcPr>
          <w:p w:rsidR="00754A3E" w:rsidRPr="00B14EF1" w:rsidRDefault="00754A3E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037</w:t>
            </w:r>
          </w:p>
        </w:tc>
        <w:tc>
          <w:tcPr>
            <w:tcW w:w="6514" w:type="dxa"/>
          </w:tcPr>
          <w:p w:rsidR="00754A3E" w:rsidRPr="00B14EF1" w:rsidRDefault="00754A3E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U.V. Ibiapina – Centro de Patologia e Análises Clínicas</w:t>
            </w:r>
          </w:p>
        </w:tc>
        <w:tc>
          <w:tcPr>
            <w:tcW w:w="3967" w:type="dxa"/>
          </w:tcPr>
          <w:p w:rsidR="00754A3E" w:rsidRPr="00B14EF1" w:rsidRDefault="00754A3E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CEPAC</w:t>
            </w:r>
          </w:p>
        </w:tc>
      </w:tr>
      <w:tr w:rsidR="00754A3E" w:rsidRPr="00B14EF1" w:rsidTr="00B14EF1">
        <w:tc>
          <w:tcPr>
            <w:tcW w:w="576" w:type="dxa"/>
          </w:tcPr>
          <w:p w:rsidR="00754A3E" w:rsidRPr="00B14EF1" w:rsidRDefault="00754A3E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</w:p>
        </w:tc>
        <w:tc>
          <w:tcPr>
            <w:tcW w:w="6514" w:type="dxa"/>
          </w:tcPr>
          <w:p w:rsidR="00754A3E" w:rsidRPr="00B14EF1" w:rsidRDefault="00CD056B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Rosado Luz – ME</w:t>
            </w:r>
          </w:p>
        </w:tc>
        <w:tc>
          <w:tcPr>
            <w:tcW w:w="3967" w:type="dxa"/>
          </w:tcPr>
          <w:p w:rsidR="00754A3E" w:rsidRPr="00B14EF1" w:rsidRDefault="00CD056B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LABORATÓRIO LUZ</w:t>
            </w:r>
          </w:p>
        </w:tc>
      </w:tr>
      <w:tr w:rsidR="00CD056B" w:rsidRPr="00B14EF1" w:rsidTr="00B14EF1">
        <w:tc>
          <w:tcPr>
            <w:tcW w:w="576" w:type="dxa"/>
          </w:tcPr>
          <w:p w:rsidR="00CD056B" w:rsidRPr="00B14EF1" w:rsidRDefault="00CD056B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039</w:t>
            </w:r>
          </w:p>
        </w:tc>
        <w:tc>
          <w:tcPr>
            <w:tcW w:w="6514" w:type="dxa"/>
          </w:tcPr>
          <w:p w:rsidR="00CD056B" w:rsidRPr="00B14EF1" w:rsidRDefault="00CD056B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Solimar de Sousa Rocha Filho</w:t>
            </w:r>
          </w:p>
        </w:tc>
        <w:tc>
          <w:tcPr>
            <w:tcW w:w="3967" w:type="dxa"/>
          </w:tcPr>
          <w:p w:rsidR="00CD056B" w:rsidRPr="00B14EF1" w:rsidRDefault="00CD056B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BIOCENTER LABORATÓRIO</w:t>
            </w:r>
          </w:p>
        </w:tc>
      </w:tr>
      <w:tr w:rsidR="00CD056B" w:rsidRPr="00B14EF1" w:rsidTr="00B14EF1">
        <w:tc>
          <w:tcPr>
            <w:tcW w:w="576" w:type="dxa"/>
          </w:tcPr>
          <w:p w:rsidR="00CD056B" w:rsidRPr="00B14EF1" w:rsidRDefault="00CD056B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6514" w:type="dxa"/>
          </w:tcPr>
          <w:p w:rsidR="00CD056B" w:rsidRPr="00B14EF1" w:rsidRDefault="00CD056B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Edvarton</w:t>
            </w:r>
            <w:proofErr w:type="spellEnd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Barros de Deus Nunes</w:t>
            </w:r>
          </w:p>
        </w:tc>
        <w:tc>
          <w:tcPr>
            <w:tcW w:w="3967" w:type="dxa"/>
          </w:tcPr>
          <w:p w:rsidR="00CD056B" w:rsidRPr="00B14EF1" w:rsidRDefault="00CD056B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LAPAC</w:t>
            </w:r>
          </w:p>
        </w:tc>
      </w:tr>
      <w:tr w:rsidR="00CD056B" w:rsidRPr="00B14EF1" w:rsidTr="00B14EF1">
        <w:tc>
          <w:tcPr>
            <w:tcW w:w="576" w:type="dxa"/>
          </w:tcPr>
          <w:p w:rsidR="00CD056B" w:rsidRPr="00B14EF1" w:rsidRDefault="00CD056B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041</w:t>
            </w:r>
          </w:p>
        </w:tc>
        <w:tc>
          <w:tcPr>
            <w:tcW w:w="6514" w:type="dxa"/>
          </w:tcPr>
          <w:p w:rsidR="00CD056B" w:rsidRPr="00B14EF1" w:rsidRDefault="00CD056B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Centro Especializado em Oftalmologia e Otorrinolaringologia</w:t>
            </w:r>
          </w:p>
        </w:tc>
        <w:tc>
          <w:tcPr>
            <w:tcW w:w="3967" w:type="dxa"/>
          </w:tcPr>
          <w:p w:rsidR="00CD056B" w:rsidRPr="00B14EF1" w:rsidRDefault="00CD056B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CEOO</w:t>
            </w:r>
          </w:p>
        </w:tc>
      </w:tr>
      <w:tr w:rsidR="00CD056B" w:rsidRPr="00B14EF1" w:rsidTr="00B14EF1">
        <w:tc>
          <w:tcPr>
            <w:tcW w:w="576" w:type="dxa"/>
          </w:tcPr>
          <w:p w:rsidR="00CD056B" w:rsidRPr="00B14EF1" w:rsidRDefault="00CD056B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042</w:t>
            </w:r>
          </w:p>
        </w:tc>
        <w:tc>
          <w:tcPr>
            <w:tcW w:w="6514" w:type="dxa"/>
          </w:tcPr>
          <w:p w:rsidR="00CD056B" w:rsidRPr="00B14EF1" w:rsidRDefault="00CD056B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A.M.L. Monteiro LTDA</w:t>
            </w:r>
          </w:p>
        </w:tc>
        <w:tc>
          <w:tcPr>
            <w:tcW w:w="3967" w:type="dxa"/>
          </w:tcPr>
          <w:p w:rsidR="00CD056B" w:rsidRPr="00B14EF1" w:rsidRDefault="00CD056B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MED DIAGNÓSTICO</w:t>
            </w:r>
          </w:p>
        </w:tc>
      </w:tr>
      <w:tr w:rsidR="00CD056B" w:rsidRPr="00B14EF1" w:rsidTr="00B14EF1">
        <w:tc>
          <w:tcPr>
            <w:tcW w:w="576" w:type="dxa"/>
          </w:tcPr>
          <w:p w:rsidR="00CD056B" w:rsidRPr="00B14EF1" w:rsidRDefault="00CD056B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6514" w:type="dxa"/>
          </w:tcPr>
          <w:p w:rsidR="00CD056B" w:rsidRPr="00B14EF1" w:rsidRDefault="00585E45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CESAPI</w:t>
            </w:r>
            <w:r w:rsidR="00CD056B"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LTDA</w:t>
            </w:r>
          </w:p>
        </w:tc>
        <w:tc>
          <w:tcPr>
            <w:tcW w:w="3967" w:type="dxa"/>
          </w:tcPr>
          <w:p w:rsidR="00CD056B" w:rsidRPr="00B14EF1" w:rsidRDefault="00CD056B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-</w:t>
            </w:r>
          </w:p>
        </w:tc>
      </w:tr>
      <w:tr w:rsidR="00CD056B" w:rsidRPr="00B14EF1" w:rsidTr="00B14EF1">
        <w:tc>
          <w:tcPr>
            <w:tcW w:w="576" w:type="dxa"/>
          </w:tcPr>
          <w:p w:rsidR="00CD056B" w:rsidRPr="00B14EF1" w:rsidRDefault="00CD056B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044</w:t>
            </w:r>
          </w:p>
        </w:tc>
        <w:tc>
          <w:tcPr>
            <w:tcW w:w="6514" w:type="dxa"/>
          </w:tcPr>
          <w:p w:rsidR="00CD056B" w:rsidRPr="00B14EF1" w:rsidRDefault="00CD056B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Laboratório de Análises Clínicas Dra. Rosemary Reis Antão</w:t>
            </w:r>
          </w:p>
        </w:tc>
        <w:tc>
          <w:tcPr>
            <w:tcW w:w="3967" w:type="dxa"/>
          </w:tcPr>
          <w:p w:rsidR="00CD056B" w:rsidRPr="00B14EF1" w:rsidRDefault="00CD056B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LABORATÓRIO</w:t>
            </w:r>
          </w:p>
        </w:tc>
      </w:tr>
      <w:tr w:rsidR="00CD056B" w:rsidRPr="00B14EF1" w:rsidTr="00B14EF1">
        <w:tc>
          <w:tcPr>
            <w:tcW w:w="576" w:type="dxa"/>
          </w:tcPr>
          <w:p w:rsidR="00CD056B" w:rsidRPr="00B14EF1" w:rsidRDefault="00CD056B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</w:p>
        </w:tc>
        <w:tc>
          <w:tcPr>
            <w:tcW w:w="6514" w:type="dxa"/>
          </w:tcPr>
          <w:p w:rsidR="00CD056B" w:rsidRPr="00B14EF1" w:rsidRDefault="00DC067C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José </w:t>
            </w:r>
            <w:proofErr w:type="spellStart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Solon</w:t>
            </w:r>
            <w:proofErr w:type="spellEnd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de Souza</w:t>
            </w:r>
            <w:r w:rsidR="007E6A91"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URO – Picos Clínica Urológica de Picos</w:t>
            </w:r>
          </w:p>
        </w:tc>
        <w:tc>
          <w:tcPr>
            <w:tcW w:w="3967" w:type="dxa"/>
          </w:tcPr>
          <w:p w:rsidR="00CD056B" w:rsidRPr="00B14EF1" w:rsidRDefault="007E6A91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CLÍNICA</w:t>
            </w:r>
          </w:p>
        </w:tc>
      </w:tr>
      <w:tr w:rsidR="007E6A91" w:rsidRPr="00B14EF1" w:rsidTr="00B14EF1">
        <w:tc>
          <w:tcPr>
            <w:tcW w:w="576" w:type="dxa"/>
          </w:tcPr>
          <w:p w:rsidR="007E6A91" w:rsidRPr="00B14EF1" w:rsidRDefault="007E6A91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046</w:t>
            </w:r>
          </w:p>
        </w:tc>
        <w:tc>
          <w:tcPr>
            <w:tcW w:w="6514" w:type="dxa"/>
          </w:tcPr>
          <w:p w:rsidR="007E6A91" w:rsidRPr="00B14EF1" w:rsidRDefault="004E4C34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Shirley </w:t>
            </w:r>
            <w:proofErr w:type="spellStart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Fisiocenter</w:t>
            </w:r>
            <w:proofErr w:type="spellEnd"/>
          </w:p>
        </w:tc>
        <w:tc>
          <w:tcPr>
            <w:tcW w:w="3967" w:type="dxa"/>
          </w:tcPr>
          <w:p w:rsidR="007E6A91" w:rsidRPr="00B14EF1" w:rsidRDefault="004E4C34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CLÍNICA</w:t>
            </w:r>
          </w:p>
        </w:tc>
      </w:tr>
      <w:tr w:rsidR="004E4C34" w:rsidRPr="00B14EF1" w:rsidTr="00B14EF1">
        <w:tc>
          <w:tcPr>
            <w:tcW w:w="576" w:type="dxa"/>
          </w:tcPr>
          <w:p w:rsidR="004E4C34" w:rsidRPr="00B14EF1" w:rsidRDefault="004E4C34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047</w:t>
            </w:r>
          </w:p>
        </w:tc>
        <w:tc>
          <w:tcPr>
            <w:tcW w:w="6514" w:type="dxa"/>
          </w:tcPr>
          <w:p w:rsidR="004E4C34" w:rsidRPr="00B14EF1" w:rsidRDefault="004E4C34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Centro de Diagnóstico Laboratorial</w:t>
            </w:r>
          </w:p>
        </w:tc>
        <w:tc>
          <w:tcPr>
            <w:tcW w:w="3967" w:type="dxa"/>
          </w:tcPr>
          <w:p w:rsidR="004E4C34" w:rsidRPr="00B14EF1" w:rsidRDefault="004E4C34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CDLAB</w:t>
            </w:r>
          </w:p>
        </w:tc>
      </w:tr>
      <w:tr w:rsidR="004E4C34" w:rsidRPr="00B14EF1" w:rsidTr="00B14EF1">
        <w:tc>
          <w:tcPr>
            <w:tcW w:w="576" w:type="dxa"/>
          </w:tcPr>
          <w:p w:rsidR="004E4C34" w:rsidRPr="00B14EF1" w:rsidRDefault="004E4C34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6514" w:type="dxa"/>
          </w:tcPr>
          <w:p w:rsidR="004E4C34" w:rsidRPr="00B14EF1" w:rsidRDefault="004E4C34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Priscilla Paula – Moura e </w:t>
            </w:r>
            <w:proofErr w:type="spellStart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Hortalina</w:t>
            </w:r>
            <w:proofErr w:type="spellEnd"/>
          </w:p>
        </w:tc>
        <w:tc>
          <w:tcPr>
            <w:tcW w:w="3967" w:type="dxa"/>
          </w:tcPr>
          <w:p w:rsidR="004E4C34" w:rsidRPr="00B14EF1" w:rsidRDefault="004E4C34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CLÍNICA</w:t>
            </w:r>
          </w:p>
        </w:tc>
      </w:tr>
      <w:tr w:rsidR="004E4C34" w:rsidRPr="00B14EF1" w:rsidTr="00B14EF1">
        <w:tc>
          <w:tcPr>
            <w:tcW w:w="576" w:type="dxa"/>
          </w:tcPr>
          <w:p w:rsidR="004E4C34" w:rsidRPr="00B14EF1" w:rsidRDefault="004E4C34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049</w:t>
            </w:r>
          </w:p>
        </w:tc>
        <w:tc>
          <w:tcPr>
            <w:tcW w:w="6514" w:type="dxa"/>
          </w:tcPr>
          <w:p w:rsidR="004E4C34" w:rsidRPr="00B14EF1" w:rsidRDefault="004E4C34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Clínica </w:t>
            </w:r>
            <w:proofErr w:type="spellStart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Radiologica</w:t>
            </w:r>
            <w:proofErr w:type="spellEnd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Francisco de Macedo Neto</w:t>
            </w:r>
          </w:p>
        </w:tc>
        <w:tc>
          <w:tcPr>
            <w:tcW w:w="3967" w:type="dxa"/>
          </w:tcPr>
          <w:p w:rsidR="004E4C34" w:rsidRPr="00B14EF1" w:rsidRDefault="004E4C34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UNIMAGEM</w:t>
            </w:r>
          </w:p>
        </w:tc>
      </w:tr>
      <w:tr w:rsidR="004E4C34" w:rsidRPr="00B14EF1" w:rsidTr="00B14EF1">
        <w:tc>
          <w:tcPr>
            <w:tcW w:w="576" w:type="dxa"/>
          </w:tcPr>
          <w:p w:rsidR="004E4C34" w:rsidRPr="00B14EF1" w:rsidRDefault="004E4C34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6514" w:type="dxa"/>
          </w:tcPr>
          <w:p w:rsidR="004E4C34" w:rsidRPr="00B14EF1" w:rsidRDefault="004E4C34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Jerry e </w:t>
            </w:r>
            <w:proofErr w:type="spellStart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Jevenycy</w:t>
            </w:r>
            <w:proofErr w:type="spellEnd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Santos LTDA – ME</w:t>
            </w:r>
          </w:p>
        </w:tc>
        <w:tc>
          <w:tcPr>
            <w:tcW w:w="3967" w:type="dxa"/>
          </w:tcPr>
          <w:p w:rsidR="004E4C34" w:rsidRPr="00B14EF1" w:rsidRDefault="004E4C34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LABORATÓRIO EXAMES</w:t>
            </w:r>
          </w:p>
        </w:tc>
      </w:tr>
      <w:tr w:rsidR="004E4C34" w:rsidRPr="00B14EF1" w:rsidTr="00B14EF1">
        <w:tc>
          <w:tcPr>
            <w:tcW w:w="576" w:type="dxa"/>
          </w:tcPr>
          <w:p w:rsidR="004E4C34" w:rsidRPr="00B14EF1" w:rsidRDefault="004E4C34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6514" w:type="dxa"/>
          </w:tcPr>
          <w:p w:rsidR="004E4C34" w:rsidRPr="00B14EF1" w:rsidRDefault="004E4C34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Jose de </w:t>
            </w:r>
            <w:proofErr w:type="spellStart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Arimateia</w:t>
            </w:r>
            <w:proofErr w:type="spellEnd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Ferreira Marques de Sá Junior</w:t>
            </w:r>
          </w:p>
        </w:tc>
        <w:tc>
          <w:tcPr>
            <w:tcW w:w="3967" w:type="dxa"/>
          </w:tcPr>
          <w:p w:rsidR="004E4C34" w:rsidRPr="00B14EF1" w:rsidRDefault="004E4C34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ARIMATEA SÁ GINECOLOGIA</w:t>
            </w:r>
          </w:p>
        </w:tc>
      </w:tr>
      <w:tr w:rsidR="004E4C34" w:rsidRPr="00B14EF1" w:rsidTr="00B14EF1">
        <w:tc>
          <w:tcPr>
            <w:tcW w:w="576" w:type="dxa"/>
          </w:tcPr>
          <w:p w:rsidR="004E4C34" w:rsidRPr="00B14EF1" w:rsidRDefault="004E4C34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052</w:t>
            </w:r>
          </w:p>
        </w:tc>
        <w:tc>
          <w:tcPr>
            <w:tcW w:w="6514" w:type="dxa"/>
          </w:tcPr>
          <w:p w:rsidR="004E4C34" w:rsidRPr="00B14EF1" w:rsidRDefault="004E4C34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ADGJM Laboratório de Análises Clínicas LTDA – ME</w:t>
            </w:r>
          </w:p>
        </w:tc>
        <w:tc>
          <w:tcPr>
            <w:tcW w:w="3967" w:type="dxa"/>
          </w:tcPr>
          <w:p w:rsidR="004E4C34" w:rsidRPr="00B14EF1" w:rsidRDefault="00DD5EC8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VIVA LABORATÓRIO</w:t>
            </w:r>
            <w:proofErr w:type="gramEnd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DE ANÁLISES CLÍNICAS</w:t>
            </w:r>
          </w:p>
        </w:tc>
      </w:tr>
      <w:tr w:rsidR="00DD5EC8" w:rsidRPr="00B14EF1" w:rsidTr="00B14EF1">
        <w:tc>
          <w:tcPr>
            <w:tcW w:w="576" w:type="dxa"/>
          </w:tcPr>
          <w:p w:rsidR="00DD5EC8" w:rsidRPr="00B14EF1" w:rsidRDefault="00DD5EC8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6514" w:type="dxa"/>
          </w:tcPr>
          <w:p w:rsidR="00DD5EC8" w:rsidRPr="00B14EF1" w:rsidRDefault="00DD5EC8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Consultório de Fisioterapia Albano &amp; Lima LTDA</w:t>
            </w:r>
          </w:p>
        </w:tc>
        <w:tc>
          <w:tcPr>
            <w:tcW w:w="3967" w:type="dxa"/>
          </w:tcPr>
          <w:p w:rsidR="00DD5EC8" w:rsidRPr="00B14EF1" w:rsidRDefault="00DD5EC8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-</w:t>
            </w:r>
          </w:p>
        </w:tc>
      </w:tr>
      <w:tr w:rsidR="00DD5EC8" w:rsidRPr="00B14EF1" w:rsidTr="00B14EF1">
        <w:tc>
          <w:tcPr>
            <w:tcW w:w="576" w:type="dxa"/>
          </w:tcPr>
          <w:p w:rsidR="00DD5EC8" w:rsidRPr="00B14EF1" w:rsidRDefault="00DD5EC8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054</w:t>
            </w:r>
          </w:p>
        </w:tc>
        <w:tc>
          <w:tcPr>
            <w:tcW w:w="6514" w:type="dxa"/>
          </w:tcPr>
          <w:p w:rsidR="00DD5EC8" w:rsidRPr="00B14EF1" w:rsidRDefault="00DD5EC8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Teles e Filhas LTDA – ME</w:t>
            </w:r>
          </w:p>
        </w:tc>
        <w:tc>
          <w:tcPr>
            <w:tcW w:w="3967" w:type="dxa"/>
          </w:tcPr>
          <w:p w:rsidR="00DD5EC8" w:rsidRPr="00B14EF1" w:rsidRDefault="00DD5EC8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MULTICLIN</w:t>
            </w:r>
          </w:p>
        </w:tc>
      </w:tr>
      <w:tr w:rsidR="00DD5EC8" w:rsidRPr="00B14EF1" w:rsidTr="00B14EF1">
        <w:tc>
          <w:tcPr>
            <w:tcW w:w="576" w:type="dxa"/>
          </w:tcPr>
          <w:p w:rsidR="00DD5EC8" w:rsidRPr="00B14EF1" w:rsidRDefault="00DD5EC8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6514" w:type="dxa"/>
          </w:tcPr>
          <w:p w:rsidR="00DD5EC8" w:rsidRPr="00B14EF1" w:rsidRDefault="00DD5EC8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Eder Marques &amp; Sousa LTDA</w:t>
            </w:r>
          </w:p>
        </w:tc>
        <w:tc>
          <w:tcPr>
            <w:tcW w:w="3967" w:type="dxa"/>
          </w:tcPr>
          <w:p w:rsidR="00DD5EC8" w:rsidRPr="00B14EF1" w:rsidRDefault="00DD5EC8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ORTHOFISIO</w:t>
            </w:r>
          </w:p>
        </w:tc>
      </w:tr>
      <w:tr w:rsidR="00DD5EC8" w:rsidRPr="00B14EF1" w:rsidTr="00B14EF1">
        <w:tc>
          <w:tcPr>
            <w:tcW w:w="576" w:type="dxa"/>
          </w:tcPr>
          <w:p w:rsidR="00DD5EC8" w:rsidRPr="00B14EF1" w:rsidRDefault="00DD5EC8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056</w:t>
            </w:r>
          </w:p>
        </w:tc>
        <w:tc>
          <w:tcPr>
            <w:tcW w:w="6514" w:type="dxa"/>
          </w:tcPr>
          <w:p w:rsidR="00DD5EC8" w:rsidRPr="00B14EF1" w:rsidRDefault="00DD5EC8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Lourivan</w:t>
            </w:r>
            <w:proofErr w:type="spellEnd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Leal de Sousa – Laboratório de Análises Clínicas</w:t>
            </w:r>
          </w:p>
        </w:tc>
        <w:tc>
          <w:tcPr>
            <w:tcW w:w="3967" w:type="dxa"/>
          </w:tcPr>
          <w:p w:rsidR="00DD5EC8" w:rsidRPr="00B14EF1" w:rsidRDefault="00DD5EC8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HEMOVIDA</w:t>
            </w:r>
          </w:p>
        </w:tc>
      </w:tr>
      <w:tr w:rsidR="00DD5EC8" w:rsidRPr="00B14EF1" w:rsidTr="00B14EF1">
        <w:tc>
          <w:tcPr>
            <w:tcW w:w="576" w:type="dxa"/>
          </w:tcPr>
          <w:p w:rsidR="00DD5EC8" w:rsidRPr="00B14EF1" w:rsidRDefault="00DD5EC8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057</w:t>
            </w:r>
          </w:p>
        </w:tc>
        <w:tc>
          <w:tcPr>
            <w:tcW w:w="6514" w:type="dxa"/>
          </w:tcPr>
          <w:p w:rsidR="00DD5EC8" w:rsidRPr="00B14EF1" w:rsidRDefault="00DD5EC8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Leôncio e Moura Fisioterapia LTDA – ME</w:t>
            </w:r>
          </w:p>
        </w:tc>
        <w:tc>
          <w:tcPr>
            <w:tcW w:w="3967" w:type="dxa"/>
          </w:tcPr>
          <w:p w:rsidR="00DD5EC8" w:rsidRPr="00B14EF1" w:rsidRDefault="00DD5EC8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INOVAFISIO</w:t>
            </w:r>
          </w:p>
        </w:tc>
      </w:tr>
      <w:tr w:rsidR="00DD5EC8" w:rsidRPr="00B14EF1" w:rsidTr="00B14EF1">
        <w:tc>
          <w:tcPr>
            <w:tcW w:w="576" w:type="dxa"/>
          </w:tcPr>
          <w:p w:rsidR="00DD5EC8" w:rsidRPr="00B14EF1" w:rsidRDefault="00DD5EC8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058</w:t>
            </w:r>
          </w:p>
        </w:tc>
        <w:tc>
          <w:tcPr>
            <w:tcW w:w="6514" w:type="dxa"/>
          </w:tcPr>
          <w:p w:rsidR="00DD5EC8" w:rsidRPr="00B14EF1" w:rsidRDefault="00DD5EC8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RR Fisioterapia &amp; Estética – ME</w:t>
            </w:r>
          </w:p>
        </w:tc>
        <w:tc>
          <w:tcPr>
            <w:tcW w:w="3967" w:type="dxa"/>
          </w:tcPr>
          <w:p w:rsidR="00DD5EC8" w:rsidRPr="00B14EF1" w:rsidRDefault="00DD5EC8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-</w:t>
            </w:r>
          </w:p>
        </w:tc>
      </w:tr>
      <w:tr w:rsidR="00DD5EC8" w:rsidRPr="00B14EF1" w:rsidTr="00B14EF1">
        <w:tc>
          <w:tcPr>
            <w:tcW w:w="576" w:type="dxa"/>
          </w:tcPr>
          <w:p w:rsidR="00DD5EC8" w:rsidRPr="00B14EF1" w:rsidRDefault="00DD5EC8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059</w:t>
            </w:r>
          </w:p>
        </w:tc>
        <w:tc>
          <w:tcPr>
            <w:tcW w:w="6514" w:type="dxa"/>
          </w:tcPr>
          <w:p w:rsidR="00DD5EC8" w:rsidRPr="00B14EF1" w:rsidRDefault="00DD5EC8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Napoleão Moura Dias Neto – ME</w:t>
            </w:r>
          </w:p>
        </w:tc>
        <w:tc>
          <w:tcPr>
            <w:tcW w:w="3967" w:type="dxa"/>
          </w:tcPr>
          <w:p w:rsidR="00DD5EC8" w:rsidRPr="00B14EF1" w:rsidRDefault="00DD5EC8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LANAD</w:t>
            </w:r>
          </w:p>
        </w:tc>
      </w:tr>
      <w:tr w:rsidR="00DD5EC8" w:rsidRPr="00B14EF1" w:rsidTr="00B14EF1">
        <w:tc>
          <w:tcPr>
            <w:tcW w:w="576" w:type="dxa"/>
          </w:tcPr>
          <w:p w:rsidR="00DD5EC8" w:rsidRPr="00B14EF1" w:rsidRDefault="00DD5EC8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6514" w:type="dxa"/>
          </w:tcPr>
          <w:p w:rsidR="00DD5EC8" w:rsidRPr="00B14EF1" w:rsidRDefault="00DD5EC8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Arthur da Silva Brito – ME (ANÁLISES LABORATÓRIO CLÍNICO)</w:t>
            </w:r>
          </w:p>
        </w:tc>
        <w:tc>
          <w:tcPr>
            <w:tcW w:w="3967" w:type="dxa"/>
          </w:tcPr>
          <w:p w:rsidR="00DD5EC8" w:rsidRPr="00B14EF1" w:rsidRDefault="00DD5EC8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LABORATÓRIO</w:t>
            </w:r>
          </w:p>
        </w:tc>
      </w:tr>
      <w:tr w:rsidR="00DD5EC8" w:rsidRPr="00B14EF1" w:rsidTr="00B14EF1">
        <w:tc>
          <w:tcPr>
            <w:tcW w:w="576" w:type="dxa"/>
          </w:tcPr>
          <w:p w:rsidR="00DD5EC8" w:rsidRPr="00B14EF1" w:rsidRDefault="00DD5EC8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061</w:t>
            </w:r>
          </w:p>
        </w:tc>
        <w:tc>
          <w:tcPr>
            <w:tcW w:w="6514" w:type="dxa"/>
          </w:tcPr>
          <w:p w:rsidR="00DD5EC8" w:rsidRPr="00B14EF1" w:rsidRDefault="00DD5EC8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Jose Goncalves Nunes Filho &amp; Cia LTDA – ME</w:t>
            </w:r>
          </w:p>
        </w:tc>
        <w:tc>
          <w:tcPr>
            <w:tcW w:w="3967" w:type="dxa"/>
          </w:tcPr>
          <w:p w:rsidR="00DD5EC8" w:rsidRPr="00B14EF1" w:rsidRDefault="00DD5EC8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LAB – </w:t>
            </w:r>
            <w:proofErr w:type="gramStart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ANALISES</w:t>
            </w:r>
            <w:proofErr w:type="gramEnd"/>
          </w:p>
        </w:tc>
      </w:tr>
      <w:tr w:rsidR="00DD5EC8" w:rsidRPr="00B14EF1" w:rsidTr="00B14EF1">
        <w:tc>
          <w:tcPr>
            <w:tcW w:w="576" w:type="dxa"/>
          </w:tcPr>
          <w:p w:rsidR="00DD5EC8" w:rsidRPr="00B14EF1" w:rsidRDefault="00DD5EC8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6514" w:type="dxa"/>
          </w:tcPr>
          <w:p w:rsidR="00DD5EC8" w:rsidRPr="001B1525" w:rsidRDefault="00DD5EC8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B1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Raylla</w:t>
            </w:r>
            <w:proofErr w:type="spellEnd"/>
            <w:r w:rsidRPr="001B1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Kelly </w:t>
            </w:r>
            <w:proofErr w:type="spellStart"/>
            <w:r w:rsidRPr="001B1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Ibiapina</w:t>
            </w:r>
            <w:proofErr w:type="spellEnd"/>
            <w:r w:rsidRPr="001B1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Leal – ME</w:t>
            </w:r>
          </w:p>
        </w:tc>
        <w:tc>
          <w:tcPr>
            <w:tcW w:w="3967" w:type="dxa"/>
          </w:tcPr>
          <w:p w:rsidR="00DD5EC8" w:rsidRPr="00B14EF1" w:rsidRDefault="00DD5EC8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CENTRO FISIO</w:t>
            </w:r>
          </w:p>
        </w:tc>
      </w:tr>
      <w:tr w:rsidR="00DD5EC8" w:rsidRPr="00B14EF1" w:rsidTr="00B14EF1">
        <w:tc>
          <w:tcPr>
            <w:tcW w:w="576" w:type="dxa"/>
          </w:tcPr>
          <w:p w:rsidR="00DD5EC8" w:rsidRPr="00B14EF1" w:rsidRDefault="00DD5EC8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6514" w:type="dxa"/>
          </w:tcPr>
          <w:p w:rsidR="00DD5EC8" w:rsidRPr="00B14EF1" w:rsidRDefault="004670FF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Fisiotrat</w:t>
            </w:r>
            <w:proofErr w:type="spellEnd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LTDA – ME</w:t>
            </w:r>
          </w:p>
        </w:tc>
        <w:tc>
          <w:tcPr>
            <w:tcW w:w="3967" w:type="dxa"/>
          </w:tcPr>
          <w:p w:rsidR="00DD5EC8" w:rsidRPr="00B14EF1" w:rsidRDefault="004670FF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CLINICA</w:t>
            </w:r>
          </w:p>
        </w:tc>
      </w:tr>
      <w:tr w:rsidR="004670FF" w:rsidRPr="00B14EF1" w:rsidTr="00B14EF1">
        <w:tc>
          <w:tcPr>
            <w:tcW w:w="576" w:type="dxa"/>
          </w:tcPr>
          <w:p w:rsidR="004670FF" w:rsidRPr="00B14EF1" w:rsidRDefault="004670FF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064</w:t>
            </w:r>
          </w:p>
        </w:tc>
        <w:tc>
          <w:tcPr>
            <w:tcW w:w="6514" w:type="dxa"/>
          </w:tcPr>
          <w:p w:rsidR="004670FF" w:rsidRPr="00B14EF1" w:rsidRDefault="004670FF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Cliniexames</w:t>
            </w:r>
            <w:proofErr w:type="spellEnd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LTDA – Análises </w:t>
            </w:r>
            <w:r w:rsidR="00101DF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101DF7" w:rsidRPr="00B14EF1">
              <w:rPr>
                <w:rFonts w:ascii="Times New Roman" w:hAnsi="Times New Roman" w:cs="Times New Roman"/>
                <w:sz w:val="24"/>
                <w:szCs w:val="24"/>
              </w:rPr>
              <w:t>aboratoriais</w:t>
            </w: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7" w:type="dxa"/>
          </w:tcPr>
          <w:p w:rsidR="004670FF" w:rsidRPr="00B14EF1" w:rsidRDefault="004670FF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CLINICA</w:t>
            </w:r>
          </w:p>
        </w:tc>
      </w:tr>
      <w:tr w:rsidR="004670FF" w:rsidRPr="00B14EF1" w:rsidTr="00B14EF1">
        <w:tc>
          <w:tcPr>
            <w:tcW w:w="576" w:type="dxa"/>
          </w:tcPr>
          <w:p w:rsidR="004670FF" w:rsidRPr="00B14EF1" w:rsidRDefault="004670FF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065</w:t>
            </w:r>
          </w:p>
        </w:tc>
        <w:tc>
          <w:tcPr>
            <w:tcW w:w="6514" w:type="dxa"/>
          </w:tcPr>
          <w:p w:rsidR="004670FF" w:rsidRPr="00B14EF1" w:rsidRDefault="004670FF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Betuliana</w:t>
            </w:r>
            <w:proofErr w:type="spellEnd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Bezerra de Carvalho</w:t>
            </w:r>
          </w:p>
        </w:tc>
        <w:tc>
          <w:tcPr>
            <w:tcW w:w="3967" w:type="dxa"/>
          </w:tcPr>
          <w:p w:rsidR="004670FF" w:rsidRPr="00B14EF1" w:rsidRDefault="004670FF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CENTRO AUDITIVO SÃO BENEDITO</w:t>
            </w:r>
          </w:p>
        </w:tc>
      </w:tr>
      <w:tr w:rsidR="004670FF" w:rsidRPr="00B14EF1" w:rsidTr="00B14EF1">
        <w:tc>
          <w:tcPr>
            <w:tcW w:w="576" w:type="dxa"/>
          </w:tcPr>
          <w:p w:rsidR="004670FF" w:rsidRPr="00B14EF1" w:rsidRDefault="004670FF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066</w:t>
            </w:r>
          </w:p>
        </w:tc>
        <w:tc>
          <w:tcPr>
            <w:tcW w:w="6514" w:type="dxa"/>
          </w:tcPr>
          <w:p w:rsidR="004670FF" w:rsidRPr="00B14EF1" w:rsidRDefault="004670FF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Laboratório de Análises Médicas de Picos LTDA</w:t>
            </w:r>
          </w:p>
        </w:tc>
        <w:tc>
          <w:tcPr>
            <w:tcW w:w="3967" w:type="dxa"/>
          </w:tcPr>
          <w:p w:rsidR="004670FF" w:rsidRPr="00B14EF1" w:rsidRDefault="004670FF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LAMEP</w:t>
            </w:r>
          </w:p>
        </w:tc>
      </w:tr>
      <w:tr w:rsidR="004670FF" w:rsidRPr="00B14EF1" w:rsidTr="00B14EF1">
        <w:tc>
          <w:tcPr>
            <w:tcW w:w="576" w:type="dxa"/>
          </w:tcPr>
          <w:p w:rsidR="004670FF" w:rsidRPr="00B14EF1" w:rsidRDefault="004670FF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</w:p>
        </w:tc>
        <w:tc>
          <w:tcPr>
            <w:tcW w:w="6514" w:type="dxa"/>
          </w:tcPr>
          <w:p w:rsidR="004670FF" w:rsidRPr="00B14EF1" w:rsidRDefault="004670FF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Vinicius Candido Vieira de Araujo</w:t>
            </w:r>
            <w:r w:rsidR="006B76C5">
              <w:rPr>
                <w:rFonts w:ascii="Times New Roman" w:hAnsi="Times New Roman" w:cs="Times New Roman"/>
                <w:sz w:val="24"/>
                <w:szCs w:val="24"/>
              </w:rPr>
              <w:t xml:space="preserve"> Silva – ME LAB. DE ANÁLISES CLÍ</w:t>
            </w: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NICAS</w:t>
            </w:r>
          </w:p>
        </w:tc>
        <w:tc>
          <w:tcPr>
            <w:tcW w:w="3967" w:type="dxa"/>
          </w:tcPr>
          <w:p w:rsidR="004670FF" w:rsidRPr="00B14EF1" w:rsidRDefault="004670FF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BIOVIDA</w:t>
            </w:r>
          </w:p>
        </w:tc>
      </w:tr>
      <w:tr w:rsidR="004670FF" w:rsidRPr="00B14EF1" w:rsidTr="00B14EF1">
        <w:tc>
          <w:tcPr>
            <w:tcW w:w="576" w:type="dxa"/>
          </w:tcPr>
          <w:p w:rsidR="004670FF" w:rsidRPr="00B14EF1" w:rsidRDefault="004670FF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6514" w:type="dxa"/>
          </w:tcPr>
          <w:p w:rsidR="004670FF" w:rsidRPr="00B14EF1" w:rsidRDefault="004670FF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Álvaro Gonçalves Portela Richard - ME</w:t>
            </w:r>
          </w:p>
        </w:tc>
        <w:tc>
          <w:tcPr>
            <w:tcW w:w="3967" w:type="dxa"/>
          </w:tcPr>
          <w:p w:rsidR="004670FF" w:rsidRPr="00B14EF1" w:rsidRDefault="004670FF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LAP LABORATORIO DE ANALISES</w:t>
            </w:r>
          </w:p>
        </w:tc>
      </w:tr>
      <w:tr w:rsidR="004670FF" w:rsidRPr="00B14EF1" w:rsidTr="00B14EF1">
        <w:tc>
          <w:tcPr>
            <w:tcW w:w="576" w:type="dxa"/>
          </w:tcPr>
          <w:p w:rsidR="004670FF" w:rsidRPr="00B14EF1" w:rsidRDefault="004670FF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069</w:t>
            </w:r>
          </w:p>
        </w:tc>
        <w:tc>
          <w:tcPr>
            <w:tcW w:w="6514" w:type="dxa"/>
          </w:tcPr>
          <w:p w:rsidR="004670FF" w:rsidRPr="00B14EF1" w:rsidRDefault="004670FF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Laboratório JK LTDA – ME</w:t>
            </w:r>
          </w:p>
        </w:tc>
        <w:tc>
          <w:tcPr>
            <w:tcW w:w="3967" w:type="dxa"/>
          </w:tcPr>
          <w:p w:rsidR="004670FF" w:rsidRPr="00B14EF1" w:rsidRDefault="004670FF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LABORATÓRIO</w:t>
            </w:r>
          </w:p>
        </w:tc>
      </w:tr>
      <w:tr w:rsidR="004670FF" w:rsidRPr="00B14EF1" w:rsidTr="00B14EF1">
        <w:tc>
          <w:tcPr>
            <w:tcW w:w="576" w:type="dxa"/>
          </w:tcPr>
          <w:p w:rsidR="004670FF" w:rsidRPr="00B14EF1" w:rsidRDefault="004670FF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6514" w:type="dxa"/>
          </w:tcPr>
          <w:p w:rsidR="004670FF" w:rsidRPr="00B14EF1" w:rsidRDefault="004670FF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Rosana Sandra de Moura Rocha</w:t>
            </w:r>
          </w:p>
        </w:tc>
        <w:tc>
          <w:tcPr>
            <w:tcW w:w="3967" w:type="dxa"/>
          </w:tcPr>
          <w:p w:rsidR="004670FF" w:rsidRPr="00B14EF1" w:rsidRDefault="004670FF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FISIOVIDA</w:t>
            </w:r>
          </w:p>
        </w:tc>
      </w:tr>
      <w:tr w:rsidR="004670FF" w:rsidRPr="00B14EF1" w:rsidTr="00B14EF1">
        <w:tc>
          <w:tcPr>
            <w:tcW w:w="576" w:type="dxa"/>
          </w:tcPr>
          <w:p w:rsidR="004670FF" w:rsidRPr="00B14EF1" w:rsidRDefault="004670FF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6514" w:type="dxa"/>
          </w:tcPr>
          <w:p w:rsidR="004670FF" w:rsidRPr="00B14EF1" w:rsidRDefault="004670FF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Laboratório </w:t>
            </w:r>
            <w:r w:rsidR="00585E45" w:rsidRPr="00B14EF1">
              <w:rPr>
                <w:rFonts w:ascii="Times New Roman" w:hAnsi="Times New Roman" w:cs="Times New Roman"/>
                <w:sz w:val="24"/>
                <w:szCs w:val="24"/>
              </w:rPr>
              <w:t>BIOMED</w:t>
            </w:r>
          </w:p>
        </w:tc>
        <w:tc>
          <w:tcPr>
            <w:tcW w:w="3967" w:type="dxa"/>
          </w:tcPr>
          <w:p w:rsidR="004670FF" w:rsidRPr="00B14EF1" w:rsidRDefault="004670FF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BIOMED</w:t>
            </w:r>
          </w:p>
        </w:tc>
      </w:tr>
      <w:tr w:rsidR="004670FF" w:rsidRPr="00B14EF1" w:rsidTr="00B14EF1">
        <w:tc>
          <w:tcPr>
            <w:tcW w:w="576" w:type="dxa"/>
          </w:tcPr>
          <w:p w:rsidR="004670FF" w:rsidRPr="00B14EF1" w:rsidRDefault="004670FF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072</w:t>
            </w:r>
          </w:p>
        </w:tc>
        <w:tc>
          <w:tcPr>
            <w:tcW w:w="6514" w:type="dxa"/>
          </w:tcPr>
          <w:p w:rsidR="004670FF" w:rsidRPr="00B14EF1" w:rsidRDefault="004670FF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Juliana Araujo Moura – ME</w:t>
            </w:r>
          </w:p>
        </w:tc>
        <w:tc>
          <w:tcPr>
            <w:tcW w:w="3967" w:type="dxa"/>
          </w:tcPr>
          <w:p w:rsidR="004670FF" w:rsidRPr="00B14EF1" w:rsidRDefault="004670FF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UNIFISIO</w:t>
            </w:r>
          </w:p>
        </w:tc>
      </w:tr>
      <w:tr w:rsidR="004670FF" w:rsidRPr="00B14EF1" w:rsidTr="00B14EF1">
        <w:tc>
          <w:tcPr>
            <w:tcW w:w="576" w:type="dxa"/>
          </w:tcPr>
          <w:p w:rsidR="004670FF" w:rsidRPr="00B14EF1" w:rsidRDefault="004670FF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073</w:t>
            </w:r>
          </w:p>
        </w:tc>
        <w:tc>
          <w:tcPr>
            <w:tcW w:w="6514" w:type="dxa"/>
          </w:tcPr>
          <w:p w:rsidR="004670FF" w:rsidRPr="00B14EF1" w:rsidRDefault="00E810D5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Clinica de Fisioterapia Integrada de Picos LTDA</w:t>
            </w:r>
          </w:p>
        </w:tc>
        <w:tc>
          <w:tcPr>
            <w:tcW w:w="3967" w:type="dxa"/>
          </w:tcPr>
          <w:p w:rsidR="004670FF" w:rsidRPr="00B14EF1" w:rsidRDefault="00E810D5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INTERCLIN</w:t>
            </w:r>
          </w:p>
        </w:tc>
      </w:tr>
      <w:tr w:rsidR="00E810D5" w:rsidRPr="00B14EF1" w:rsidTr="00B14EF1">
        <w:tc>
          <w:tcPr>
            <w:tcW w:w="576" w:type="dxa"/>
          </w:tcPr>
          <w:p w:rsidR="00E810D5" w:rsidRPr="00B14EF1" w:rsidRDefault="00E810D5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074</w:t>
            </w:r>
          </w:p>
        </w:tc>
        <w:tc>
          <w:tcPr>
            <w:tcW w:w="6514" w:type="dxa"/>
          </w:tcPr>
          <w:p w:rsidR="00E810D5" w:rsidRPr="00B14EF1" w:rsidRDefault="00E810D5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Silva Coutinho &amp; Bezerra Anatomia Patológica LTDA</w:t>
            </w:r>
          </w:p>
        </w:tc>
        <w:tc>
          <w:tcPr>
            <w:tcW w:w="3967" w:type="dxa"/>
          </w:tcPr>
          <w:p w:rsidR="00E810D5" w:rsidRPr="00B14EF1" w:rsidRDefault="00E810D5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-</w:t>
            </w:r>
          </w:p>
        </w:tc>
      </w:tr>
      <w:tr w:rsidR="00E810D5" w:rsidRPr="00B14EF1" w:rsidTr="00B14EF1">
        <w:tc>
          <w:tcPr>
            <w:tcW w:w="576" w:type="dxa"/>
          </w:tcPr>
          <w:p w:rsidR="00E810D5" w:rsidRPr="00B14EF1" w:rsidRDefault="00E810D5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6514" w:type="dxa"/>
          </w:tcPr>
          <w:p w:rsidR="00E810D5" w:rsidRPr="00B14EF1" w:rsidRDefault="00E810D5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Macedo e Deus LTDA</w:t>
            </w:r>
          </w:p>
        </w:tc>
        <w:tc>
          <w:tcPr>
            <w:tcW w:w="3967" w:type="dxa"/>
          </w:tcPr>
          <w:p w:rsidR="00E810D5" w:rsidRPr="00B14EF1" w:rsidRDefault="00E810D5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FONECAP</w:t>
            </w:r>
          </w:p>
        </w:tc>
      </w:tr>
      <w:tr w:rsidR="00E810D5" w:rsidRPr="00B14EF1" w:rsidTr="00B14EF1">
        <w:tc>
          <w:tcPr>
            <w:tcW w:w="576" w:type="dxa"/>
          </w:tcPr>
          <w:p w:rsidR="00E810D5" w:rsidRPr="00B14EF1" w:rsidRDefault="00E810D5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6514" w:type="dxa"/>
          </w:tcPr>
          <w:p w:rsidR="00E810D5" w:rsidRPr="00B14EF1" w:rsidRDefault="00172F06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HEMATO</w:t>
            </w:r>
            <w:r w:rsidR="00E810D5"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Picos LTDA – ME (LABORATORIO DE ANALISES CLINICAS)</w:t>
            </w:r>
          </w:p>
        </w:tc>
        <w:tc>
          <w:tcPr>
            <w:tcW w:w="3967" w:type="dxa"/>
          </w:tcPr>
          <w:p w:rsidR="00E810D5" w:rsidRPr="00B14EF1" w:rsidRDefault="00E810D5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LABORATORIO</w:t>
            </w:r>
          </w:p>
        </w:tc>
      </w:tr>
      <w:tr w:rsidR="00E810D5" w:rsidRPr="00B14EF1" w:rsidTr="00B14EF1">
        <w:tc>
          <w:tcPr>
            <w:tcW w:w="576" w:type="dxa"/>
          </w:tcPr>
          <w:p w:rsidR="00E810D5" w:rsidRPr="00B14EF1" w:rsidRDefault="00E810D5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077</w:t>
            </w:r>
          </w:p>
        </w:tc>
        <w:tc>
          <w:tcPr>
            <w:tcW w:w="6514" w:type="dxa"/>
          </w:tcPr>
          <w:p w:rsidR="00E810D5" w:rsidRPr="00B14EF1" w:rsidRDefault="00E810D5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Patricia</w:t>
            </w:r>
            <w:proofErr w:type="spellEnd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Albano Rocha</w:t>
            </w:r>
          </w:p>
        </w:tc>
        <w:tc>
          <w:tcPr>
            <w:tcW w:w="3967" w:type="dxa"/>
          </w:tcPr>
          <w:p w:rsidR="00E810D5" w:rsidRPr="00B14EF1" w:rsidRDefault="00E810D5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ÚNICA FISIO</w:t>
            </w:r>
          </w:p>
        </w:tc>
      </w:tr>
      <w:tr w:rsidR="00E810D5" w:rsidRPr="00B14EF1" w:rsidTr="00B14EF1">
        <w:tc>
          <w:tcPr>
            <w:tcW w:w="576" w:type="dxa"/>
          </w:tcPr>
          <w:p w:rsidR="00E810D5" w:rsidRPr="00B14EF1" w:rsidRDefault="00E810D5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078</w:t>
            </w:r>
          </w:p>
        </w:tc>
        <w:tc>
          <w:tcPr>
            <w:tcW w:w="6514" w:type="dxa"/>
          </w:tcPr>
          <w:p w:rsidR="00E810D5" w:rsidRPr="00B14EF1" w:rsidRDefault="00E810D5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Rannyella</w:t>
            </w:r>
            <w:proofErr w:type="spellEnd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Cassia Vicente da Silva – ME</w:t>
            </w:r>
          </w:p>
        </w:tc>
        <w:tc>
          <w:tcPr>
            <w:tcW w:w="3967" w:type="dxa"/>
          </w:tcPr>
          <w:p w:rsidR="00E810D5" w:rsidRPr="00B14EF1" w:rsidRDefault="00E810D5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CLINICA</w:t>
            </w:r>
          </w:p>
        </w:tc>
      </w:tr>
      <w:tr w:rsidR="00E810D5" w:rsidRPr="00B14EF1" w:rsidTr="00B14EF1">
        <w:tc>
          <w:tcPr>
            <w:tcW w:w="576" w:type="dxa"/>
          </w:tcPr>
          <w:p w:rsidR="00E810D5" w:rsidRPr="00B14EF1" w:rsidRDefault="00E810D5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079</w:t>
            </w:r>
          </w:p>
        </w:tc>
        <w:tc>
          <w:tcPr>
            <w:tcW w:w="6514" w:type="dxa"/>
          </w:tcPr>
          <w:p w:rsidR="00E810D5" w:rsidRPr="00B14EF1" w:rsidRDefault="00E810D5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Luana </w:t>
            </w:r>
            <w:proofErr w:type="spellStart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Leopoldino</w:t>
            </w:r>
            <w:proofErr w:type="spellEnd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Dantas Borges – ME</w:t>
            </w:r>
          </w:p>
        </w:tc>
        <w:tc>
          <w:tcPr>
            <w:tcW w:w="3967" w:type="dxa"/>
          </w:tcPr>
          <w:p w:rsidR="00E810D5" w:rsidRPr="00B14EF1" w:rsidRDefault="00E810D5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CLINICA</w:t>
            </w:r>
          </w:p>
        </w:tc>
      </w:tr>
      <w:tr w:rsidR="00E810D5" w:rsidRPr="00B14EF1" w:rsidTr="00B14EF1">
        <w:tc>
          <w:tcPr>
            <w:tcW w:w="576" w:type="dxa"/>
          </w:tcPr>
          <w:p w:rsidR="00E810D5" w:rsidRPr="00B14EF1" w:rsidRDefault="00E810D5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080</w:t>
            </w:r>
          </w:p>
        </w:tc>
        <w:tc>
          <w:tcPr>
            <w:tcW w:w="6514" w:type="dxa"/>
          </w:tcPr>
          <w:p w:rsidR="00E810D5" w:rsidRPr="00B14EF1" w:rsidRDefault="00E810D5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Santino</w:t>
            </w:r>
            <w:proofErr w:type="spellEnd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Xavier Filho – ME</w:t>
            </w:r>
          </w:p>
        </w:tc>
        <w:tc>
          <w:tcPr>
            <w:tcW w:w="3967" w:type="dxa"/>
          </w:tcPr>
          <w:p w:rsidR="00E810D5" w:rsidRPr="00B14EF1" w:rsidRDefault="00E810D5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PRO IMAGEM</w:t>
            </w:r>
            <w:proofErr w:type="gramEnd"/>
          </w:p>
        </w:tc>
      </w:tr>
      <w:tr w:rsidR="00E810D5" w:rsidRPr="00B14EF1" w:rsidTr="00B14EF1">
        <w:tc>
          <w:tcPr>
            <w:tcW w:w="576" w:type="dxa"/>
          </w:tcPr>
          <w:p w:rsidR="00E810D5" w:rsidRPr="00B14EF1" w:rsidRDefault="00E810D5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6514" w:type="dxa"/>
          </w:tcPr>
          <w:p w:rsidR="00E810D5" w:rsidRPr="00B14EF1" w:rsidRDefault="00E810D5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Rayla</w:t>
            </w:r>
            <w:proofErr w:type="spellEnd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  <w:r w:rsidR="00101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F.Neiva</w:t>
            </w:r>
            <w:proofErr w:type="spellEnd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Eulálio – ME</w:t>
            </w:r>
          </w:p>
        </w:tc>
        <w:tc>
          <w:tcPr>
            <w:tcW w:w="3967" w:type="dxa"/>
          </w:tcPr>
          <w:p w:rsidR="00E810D5" w:rsidRPr="00B14EF1" w:rsidRDefault="00E810D5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CLINICA</w:t>
            </w:r>
          </w:p>
        </w:tc>
      </w:tr>
      <w:tr w:rsidR="00E810D5" w:rsidRPr="00B14EF1" w:rsidTr="00B14EF1">
        <w:tc>
          <w:tcPr>
            <w:tcW w:w="576" w:type="dxa"/>
          </w:tcPr>
          <w:p w:rsidR="00E810D5" w:rsidRPr="00B14EF1" w:rsidRDefault="00E810D5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082</w:t>
            </w:r>
          </w:p>
        </w:tc>
        <w:tc>
          <w:tcPr>
            <w:tcW w:w="6514" w:type="dxa"/>
          </w:tcPr>
          <w:p w:rsidR="00E810D5" w:rsidRPr="00B14EF1" w:rsidRDefault="00E810D5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Luz Santos</w:t>
            </w:r>
            <w:proofErr w:type="gramEnd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LTDA</w:t>
            </w:r>
          </w:p>
        </w:tc>
        <w:tc>
          <w:tcPr>
            <w:tcW w:w="3967" w:type="dxa"/>
          </w:tcPr>
          <w:p w:rsidR="00E810D5" w:rsidRPr="00B14EF1" w:rsidRDefault="00E810D5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CLINICA MATERNO INFANTIL</w:t>
            </w:r>
          </w:p>
        </w:tc>
      </w:tr>
      <w:tr w:rsidR="00E810D5" w:rsidRPr="00B14EF1" w:rsidTr="00B14EF1">
        <w:tc>
          <w:tcPr>
            <w:tcW w:w="576" w:type="dxa"/>
          </w:tcPr>
          <w:p w:rsidR="00E810D5" w:rsidRPr="00B14EF1" w:rsidRDefault="00E810D5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083</w:t>
            </w:r>
          </w:p>
        </w:tc>
        <w:tc>
          <w:tcPr>
            <w:tcW w:w="6514" w:type="dxa"/>
          </w:tcPr>
          <w:p w:rsidR="00E810D5" w:rsidRPr="00B14EF1" w:rsidRDefault="00E810D5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Samia</w:t>
            </w:r>
            <w:proofErr w:type="spellEnd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Mirelle</w:t>
            </w:r>
            <w:proofErr w:type="spellEnd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Batista Rocha – ME</w:t>
            </w:r>
          </w:p>
        </w:tc>
        <w:tc>
          <w:tcPr>
            <w:tcW w:w="3967" w:type="dxa"/>
          </w:tcPr>
          <w:p w:rsidR="00E810D5" w:rsidRPr="00B14EF1" w:rsidRDefault="00E810D5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CLINICA FISIO</w:t>
            </w:r>
          </w:p>
        </w:tc>
      </w:tr>
      <w:tr w:rsidR="00E810D5" w:rsidRPr="00B14EF1" w:rsidTr="00B14EF1">
        <w:tc>
          <w:tcPr>
            <w:tcW w:w="576" w:type="dxa"/>
          </w:tcPr>
          <w:p w:rsidR="00E810D5" w:rsidRPr="00B14EF1" w:rsidRDefault="00E810D5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084</w:t>
            </w:r>
          </w:p>
        </w:tc>
        <w:tc>
          <w:tcPr>
            <w:tcW w:w="6514" w:type="dxa"/>
          </w:tcPr>
          <w:p w:rsidR="00E810D5" w:rsidRPr="00B14EF1" w:rsidRDefault="00E810D5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Centeranálises</w:t>
            </w:r>
            <w:proofErr w:type="spellEnd"/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1DF7" w:rsidRPr="00B14EF1">
              <w:rPr>
                <w:rFonts w:ascii="Times New Roman" w:hAnsi="Times New Roman" w:cs="Times New Roman"/>
                <w:sz w:val="24"/>
                <w:szCs w:val="24"/>
              </w:rPr>
              <w:t>Laboratório</w:t>
            </w: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 xml:space="preserve"> de Analises Clinicas</w:t>
            </w:r>
          </w:p>
        </w:tc>
        <w:tc>
          <w:tcPr>
            <w:tcW w:w="3967" w:type="dxa"/>
          </w:tcPr>
          <w:p w:rsidR="00E810D5" w:rsidRPr="00B14EF1" w:rsidRDefault="00E810D5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LABORATORIO</w:t>
            </w:r>
          </w:p>
        </w:tc>
      </w:tr>
      <w:tr w:rsidR="00E810D5" w:rsidRPr="00B14EF1" w:rsidTr="00B14EF1">
        <w:tc>
          <w:tcPr>
            <w:tcW w:w="576" w:type="dxa"/>
          </w:tcPr>
          <w:p w:rsidR="00E810D5" w:rsidRPr="00B14EF1" w:rsidRDefault="00E810D5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6514" w:type="dxa"/>
          </w:tcPr>
          <w:p w:rsidR="00E810D5" w:rsidRPr="00B14EF1" w:rsidRDefault="00E810D5" w:rsidP="0004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Centro de Saúde Integrado Bem Estar</w:t>
            </w:r>
          </w:p>
        </w:tc>
        <w:tc>
          <w:tcPr>
            <w:tcW w:w="3967" w:type="dxa"/>
          </w:tcPr>
          <w:p w:rsidR="00E810D5" w:rsidRPr="00B14EF1" w:rsidRDefault="00B44240" w:rsidP="00FA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F1">
              <w:rPr>
                <w:rFonts w:ascii="Times New Roman" w:hAnsi="Times New Roman" w:cs="Times New Roman"/>
                <w:sz w:val="24"/>
                <w:szCs w:val="24"/>
              </w:rPr>
              <w:t>BEM ESTAR</w:t>
            </w:r>
          </w:p>
        </w:tc>
      </w:tr>
    </w:tbl>
    <w:p w:rsidR="00E052F4" w:rsidRPr="00B14EF1" w:rsidRDefault="00E052F4" w:rsidP="00FC0B9C">
      <w:pPr>
        <w:rPr>
          <w:rFonts w:ascii="Times New Roman" w:hAnsi="Times New Roman" w:cs="Times New Roman"/>
          <w:sz w:val="24"/>
          <w:szCs w:val="24"/>
        </w:rPr>
      </w:pPr>
    </w:p>
    <w:sectPr w:rsidR="00E052F4" w:rsidRPr="00B14EF1" w:rsidSect="001B1525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B0819"/>
    <w:multiLevelType w:val="hybridMultilevel"/>
    <w:tmpl w:val="F39A0B1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B9C"/>
    <w:rsid w:val="00046A24"/>
    <w:rsid w:val="00101DF7"/>
    <w:rsid w:val="00172F06"/>
    <w:rsid w:val="001A15C8"/>
    <w:rsid w:val="001B1525"/>
    <w:rsid w:val="00316403"/>
    <w:rsid w:val="004670FF"/>
    <w:rsid w:val="004E4C34"/>
    <w:rsid w:val="00504A71"/>
    <w:rsid w:val="00585E45"/>
    <w:rsid w:val="00634509"/>
    <w:rsid w:val="006B76C5"/>
    <w:rsid w:val="00754A3E"/>
    <w:rsid w:val="007D7923"/>
    <w:rsid w:val="007E6A91"/>
    <w:rsid w:val="009D2A72"/>
    <w:rsid w:val="00B14EF1"/>
    <w:rsid w:val="00B44240"/>
    <w:rsid w:val="00CD056B"/>
    <w:rsid w:val="00DC067C"/>
    <w:rsid w:val="00DD5EC8"/>
    <w:rsid w:val="00E052F4"/>
    <w:rsid w:val="00E810D5"/>
    <w:rsid w:val="00FA3463"/>
    <w:rsid w:val="00FC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C0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D05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C0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D0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747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DE REUNIÃO</dc:creator>
  <cp:lastModifiedBy>BRUNNO</cp:lastModifiedBy>
  <cp:revision>18</cp:revision>
  <cp:lastPrinted>2017-07-10T18:10:00Z</cp:lastPrinted>
  <dcterms:created xsi:type="dcterms:W3CDTF">2017-07-10T18:05:00Z</dcterms:created>
  <dcterms:modified xsi:type="dcterms:W3CDTF">2017-07-10T18:11:00Z</dcterms:modified>
</cp:coreProperties>
</file>